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4B35" w14:textId="072169E3" w:rsidR="003F4D0F" w:rsidRPr="00B27576" w:rsidRDefault="003F4D0F" w:rsidP="00A104D6">
      <w:pPr>
        <w:pStyle w:val="Default"/>
        <w:spacing w:line="240" w:lineRule="atLeas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 xml:space="preserve">Carta de </w:t>
      </w:r>
      <w:r w:rsidR="00290A83">
        <w:rPr>
          <w:b/>
          <w:bCs/>
          <w:sz w:val="26"/>
          <w:szCs w:val="26"/>
        </w:rPr>
        <w:t>Motivación</w:t>
      </w:r>
    </w:p>
    <w:p w14:paraId="016365FB" w14:textId="1B1500A4" w:rsidR="00B27576" w:rsidRPr="00B27576" w:rsidRDefault="00B27576" w:rsidP="00A104D6">
      <w:pPr>
        <w:pStyle w:val="Default"/>
        <w:spacing w:line="240" w:lineRule="atLeas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 xml:space="preserve">Programa de Maestría en Ingeniería </w:t>
      </w:r>
      <w:r w:rsidR="00422C4C">
        <w:rPr>
          <w:b/>
          <w:bCs/>
          <w:sz w:val="26"/>
          <w:szCs w:val="26"/>
        </w:rPr>
        <w:t>Ambiental</w:t>
      </w:r>
      <w:r w:rsidR="00A972B4">
        <w:rPr>
          <w:b/>
          <w:bCs/>
          <w:sz w:val="26"/>
          <w:szCs w:val="26"/>
        </w:rPr>
        <w:t xml:space="preserve"> - Investigación</w:t>
      </w:r>
    </w:p>
    <w:p w14:paraId="75E808E4" w14:textId="77777777" w:rsidR="003F4D0F" w:rsidRDefault="003F4D0F" w:rsidP="00A104D6">
      <w:pPr>
        <w:pStyle w:val="Default"/>
        <w:spacing w:line="240" w:lineRule="atLeast"/>
        <w:rPr>
          <w:b/>
          <w:bCs/>
        </w:rPr>
      </w:pPr>
    </w:p>
    <w:p w14:paraId="68ADB6F7" w14:textId="77777777" w:rsidR="00BF1650" w:rsidRDefault="003F4D0F" w:rsidP="00A104D6">
      <w:pPr>
        <w:pStyle w:val="Default"/>
        <w:spacing w:line="240" w:lineRule="atLeas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122F365A" w14:textId="77777777" w:rsidR="003E5779" w:rsidRDefault="003E5779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B2A31" w14:paraId="42A55529" w14:textId="77777777">
        <w:tc>
          <w:tcPr>
            <w:tcW w:w="8488" w:type="dxa"/>
          </w:tcPr>
          <w:p w14:paraId="3880DCD9" w14:textId="77777777" w:rsidR="00EB2A31" w:rsidRPr="00C51D63" w:rsidRDefault="00EB2A31" w:rsidP="003E5779">
            <w:pPr>
              <w:spacing w:line="240" w:lineRule="atLeast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</w:p>
        </w:tc>
      </w:tr>
    </w:tbl>
    <w:p w14:paraId="2E156F41" w14:textId="77777777" w:rsidR="00422C4C" w:rsidRDefault="00422C4C" w:rsidP="003E5779">
      <w:pPr>
        <w:spacing w:line="240" w:lineRule="atLeast"/>
        <w:rPr>
          <w:rFonts w:ascii="Arial" w:hAnsi="Arial" w:cs="Arial"/>
          <w:b/>
          <w:bCs/>
          <w:lang w:val="es-ES"/>
        </w:rPr>
      </w:pPr>
    </w:p>
    <w:p w14:paraId="18D1F3F8" w14:textId="77777777" w:rsidR="00422C4C" w:rsidRDefault="00422C4C" w:rsidP="003E5779">
      <w:pPr>
        <w:spacing w:line="240" w:lineRule="atLeast"/>
        <w:rPr>
          <w:rFonts w:ascii="Arial" w:hAnsi="Arial" w:cs="Arial"/>
          <w:b/>
          <w:bCs/>
        </w:rPr>
        <w:sectPr w:rsidR="00422C4C" w:rsidSect="00422C4C">
          <w:headerReference w:type="default" r:id="rId8"/>
          <w:footerReference w:type="default" r:id="rId9"/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69AE2075" w14:textId="77777777" w:rsidR="00422C4C" w:rsidRPr="003E5779" w:rsidRDefault="00422C4C" w:rsidP="003E5779">
      <w:pPr>
        <w:spacing w:line="240" w:lineRule="atLeast"/>
        <w:rPr>
          <w:rFonts w:ascii="Arial" w:hAnsi="Arial" w:cs="Arial"/>
          <w:b/>
          <w:bCs/>
        </w:rPr>
        <w:sectPr w:rsidR="00422C4C" w:rsidRPr="003E5779" w:rsidSect="003E10B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F5F208F" w14:textId="1ECAE399" w:rsidR="00FD070D" w:rsidRDefault="00FD070D" w:rsidP="001C16F7">
      <w:pPr>
        <w:pStyle w:val="Default"/>
        <w:spacing w:line="240" w:lineRule="atLeast"/>
        <w:jc w:val="both"/>
        <w:rPr>
          <w:b/>
          <w:bCs/>
          <w:lang w:val="es-ES_tradnl"/>
        </w:rPr>
      </w:pPr>
      <w:r w:rsidRPr="00FD070D">
        <w:rPr>
          <w:b/>
          <w:bCs/>
          <w:lang w:val="es-CO"/>
        </w:rPr>
        <w:t xml:space="preserve">Por favor, utilice </w:t>
      </w:r>
      <w:r>
        <w:rPr>
          <w:b/>
          <w:bCs/>
          <w:lang w:val="es-CO"/>
        </w:rPr>
        <w:t>los</w:t>
      </w:r>
      <w:r w:rsidRPr="00FD070D">
        <w:rPr>
          <w:b/>
          <w:bCs/>
          <w:lang w:val="es-CO"/>
        </w:rPr>
        <w:t xml:space="preserve"> siguiente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espacio</w:t>
      </w:r>
      <w:r>
        <w:rPr>
          <w:b/>
          <w:bCs/>
          <w:lang w:val="es-CO"/>
        </w:rPr>
        <w:t>s</w:t>
      </w:r>
      <w:r w:rsidRPr="00FD070D">
        <w:rPr>
          <w:b/>
          <w:bCs/>
          <w:lang w:val="es-CO"/>
        </w:rPr>
        <w:t xml:space="preserve"> para exponer las motivaciones que lo llevan a postularse al programa de Maestría en Ingeniería </w:t>
      </w:r>
      <w:r w:rsidR="00422C4C">
        <w:rPr>
          <w:b/>
          <w:bCs/>
          <w:lang w:val="es-CO"/>
        </w:rPr>
        <w:t>Ambiental</w:t>
      </w:r>
      <w:r w:rsidRPr="00FD070D">
        <w:rPr>
          <w:b/>
          <w:bCs/>
          <w:lang w:val="es-CO"/>
        </w:rPr>
        <w:t xml:space="preserve"> (Investigación).</w:t>
      </w:r>
    </w:p>
    <w:p w14:paraId="58BB4A97" w14:textId="77777777" w:rsidR="00FD070D" w:rsidRDefault="00FD070D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309B6186" w14:textId="6F70E2D7" w:rsidR="00AD2097" w:rsidRDefault="00AD2097" w:rsidP="00C51D6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AD2097">
        <w:rPr>
          <w:b/>
          <w:bCs/>
          <w:lang w:val="es-ES_tradnl"/>
        </w:rPr>
        <w:t>Motivación personal y académica</w:t>
      </w:r>
    </w:p>
    <w:p w14:paraId="220BBD34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7C8D33FF" w14:textId="77777777">
        <w:tc>
          <w:tcPr>
            <w:tcW w:w="8488" w:type="dxa"/>
          </w:tcPr>
          <w:p w14:paraId="4909E292" w14:textId="78366D31" w:rsidR="00AD2097" w:rsidRPr="00AD2097" w:rsidRDefault="00216A77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Expli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que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por qué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interesa el programa.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="00AD2097" w:rsidRPr="00AD209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¿Qué factores personales, académicos o profesionales motivan esta decisión?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Puede incluir una experiencia significativa, una inquietud profesional, o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una</w:t>
            </w:r>
            <w:r w:rsidRPr="00216A77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visión futura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</w:p>
          <w:p w14:paraId="5ECB6704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14723D8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82D85D5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8FC99F" w14:textId="77777777" w:rsid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37EF8D3" w14:textId="77777777" w:rsidR="00C51D63" w:rsidRPr="00AD2097" w:rsidRDefault="00C51D63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7AA135A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D9F0719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EBC5F8E" w14:textId="77777777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988E05" w14:textId="4039BE3D" w:rsidR="00AD2097" w:rsidRPr="00AD2097" w:rsidRDefault="00AD2097" w:rsidP="00AD2097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68BB67E2" w14:textId="77777777" w:rsidR="00AD2097" w:rsidRDefault="00AD2097" w:rsidP="00AD2097">
      <w:pPr>
        <w:pStyle w:val="Default"/>
        <w:spacing w:line="240" w:lineRule="atLeast"/>
        <w:rPr>
          <w:b/>
          <w:bCs/>
          <w:lang w:val="es-ES_tradnl"/>
        </w:rPr>
      </w:pPr>
    </w:p>
    <w:p w14:paraId="2D4C0A6F" w14:textId="411EDC73" w:rsidR="00AD2097" w:rsidRDefault="00DE1FD3" w:rsidP="00DE1FD3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DE1FD3">
        <w:rPr>
          <w:b/>
          <w:bCs/>
          <w:lang w:val="es-ES_tradnl"/>
        </w:rPr>
        <w:t>Formación académica y experiencia relevant</w:t>
      </w:r>
      <w:r>
        <w:rPr>
          <w:b/>
          <w:bCs/>
          <w:lang w:val="es-ES_tradnl"/>
        </w:rPr>
        <w:t>e</w:t>
      </w:r>
    </w:p>
    <w:p w14:paraId="59F2FEB6" w14:textId="77777777" w:rsidR="00DE1FD3" w:rsidRDefault="00DE1FD3" w:rsidP="00AD2097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D2097" w14:paraId="62B044A0" w14:textId="77777777" w:rsidTr="001C16F7">
        <w:tc>
          <w:tcPr>
            <w:tcW w:w="8488" w:type="dxa"/>
          </w:tcPr>
          <w:p w14:paraId="50C6AF8C" w14:textId="3429D718" w:rsidR="00DE1FD3" w:rsidRPr="00DE1FD3" w:rsidRDefault="00DE1FD3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Resum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a s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 trayectoria educativa anterior.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proyectos, investigaciones, o experiencias laborales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lo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conecten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con la maestría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. 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Resalt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cualquier logro que demuestre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</w:t>
            </w:r>
            <w:r w:rsidRPr="00DE1FD3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capacidad y compromiso.</w:t>
            </w:r>
          </w:p>
          <w:p w14:paraId="54C70AF9" w14:textId="71497E2D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72FCD0A4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7DD09C7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5CD0E35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42B6E20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6A6C4D8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6DA7826" w14:textId="77777777" w:rsidR="00AD2097" w:rsidRPr="00AD2097" w:rsidRDefault="00AD2097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6BC0288" w14:textId="77777777" w:rsidR="00AD2097" w:rsidRDefault="00AD2097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6400FF1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7CEB273E" w14:textId="77777777" w:rsidR="00A104D6" w:rsidRPr="00AD2097" w:rsidRDefault="00A104D6" w:rsidP="00BF1650">
      <w:pPr>
        <w:pStyle w:val="Default"/>
        <w:jc w:val="both"/>
        <w:rPr>
          <w:lang w:val="es-ES_tradnl"/>
        </w:rPr>
      </w:pPr>
    </w:p>
    <w:p w14:paraId="27F70966" w14:textId="55EDCF0F" w:rsidR="00C93216" w:rsidRDefault="005A3C8D" w:rsidP="005A3C8D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A3C8D">
        <w:rPr>
          <w:b/>
          <w:bCs/>
          <w:lang w:val="es-ES_tradnl"/>
        </w:rPr>
        <w:t>Competencias y cualidades personale</w:t>
      </w:r>
      <w:r>
        <w:rPr>
          <w:b/>
          <w:bCs/>
          <w:lang w:val="es-ES_tradnl"/>
        </w:rPr>
        <w:t>s</w:t>
      </w:r>
    </w:p>
    <w:p w14:paraId="2775A8D3" w14:textId="77777777" w:rsidR="005A3C8D" w:rsidRDefault="005A3C8D" w:rsidP="00C9321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C93216" w14:paraId="1F617AB0" w14:textId="77777777" w:rsidTr="00EB56BE">
        <w:tc>
          <w:tcPr>
            <w:tcW w:w="8488" w:type="dxa"/>
          </w:tcPr>
          <w:p w14:paraId="13A791F0" w14:textId="6391720E" w:rsidR="00C93216" w:rsidRPr="00AD2097" w:rsidRDefault="005A3C8D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Mencione cuáles son las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habilidades que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A3C8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ayudarán a sobresalir en el programa: trabajo en equipo, pensamiento crítico, liderazgo, etc.</w:t>
            </w:r>
          </w:p>
          <w:p w14:paraId="1E966497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A9DC020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04191B27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0E03D7D" w14:textId="77777777" w:rsidR="00C93216" w:rsidRPr="00AD2097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15A3CCE7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3276D15E" w14:textId="77777777" w:rsidR="00FA62BE" w:rsidRPr="00AD2097" w:rsidRDefault="00FA62BE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6A2670E1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4AA011F" w14:textId="77777777" w:rsidR="00C93216" w:rsidRDefault="00C9321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7F865A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0848CDBD" w14:textId="77777777" w:rsidR="00A104D6" w:rsidRPr="00C93216" w:rsidRDefault="00A104D6" w:rsidP="00BF1650">
      <w:pPr>
        <w:pStyle w:val="Default"/>
        <w:jc w:val="both"/>
        <w:rPr>
          <w:lang w:val="es-ES_tradnl"/>
        </w:rPr>
      </w:pPr>
    </w:p>
    <w:p w14:paraId="17D14A30" w14:textId="52D32015" w:rsidR="009A50AB" w:rsidRDefault="005B69B6" w:rsidP="005B69B6">
      <w:pPr>
        <w:pStyle w:val="Default"/>
        <w:spacing w:line="240" w:lineRule="atLeast"/>
        <w:jc w:val="center"/>
        <w:rPr>
          <w:b/>
          <w:bCs/>
          <w:lang w:val="es-ES_tradnl"/>
        </w:rPr>
      </w:pPr>
      <w:r w:rsidRPr="005B69B6">
        <w:rPr>
          <w:b/>
          <w:bCs/>
          <w:lang w:val="es-ES_tradnl"/>
        </w:rPr>
        <w:t xml:space="preserve">Por qué </w:t>
      </w:r>
      <w:r>
        <w:rPr>
          <w:b/>
          <w:bCs/>
          <w:lang w:val="es-ES_tradnl"/>
        </w:rPr>
        <w:t>este</w:t>
      </w:r>
      <w:r w:rsidRPr="005B69B6">
        <w:rPr>
          <w:b/>
          <w:bCs/>
          <w:lang w:val="es-ES_tradnl"/>
        </w:rPr>
        <w:t xml:space="preserve"> programa y </w:t>
      </w:r>
      <w:r>
        <w:rPr>
          <w:b/>
          <w:bCs/>
          <w:lang w:val="es-ES_tradnl"/>
        </w:rPr>
        <w:t>esta</w:t>
      </w:r>
      <w:r w:rsidRPr="005B69B6">
        <w:rPr>
          <w:b/>
          <w:bCs/>
          <w:lang w:val="es-ES_tradnl"/>
        </w:rPr>
        <w:t xml:space="preserve"> universida</w:t>
      </w:r>
      <w:r>
        <w:rPr>
          <w:b/>
          <w:bCs/>
          <w:lang w:val="es-ES_tradnl"/>
        </w:rPr>
        <w:t>d</w:t>
      </w:r>
    </w:p>
    <w:p w14:paraId="773BC598" w14:textId="77777777" w:rsidR="005B69B6" w:rsidRDefault="005B69B6" w:rsidP="009A50AB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9A50AB" w14:paraId="08FBB3E8" w14:textId="77777777" w:rsidTr="00EB56BE">
        <w:tc>
          <w:tcPr>
            <w:tcW w:w="8488" w:type="dxa"/>
          </w:tcPr>
          <w:p w14:paraId="3141C909" w14:textId="337D51D9" w:rsidR="009A50AB" w:rsidRPr="00AD2097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cómo el enfoque del programa, los profesores, recursos o líneas de investigación coinciden con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sus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intereses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.</w:t>
            </w:r>
            <w:r w:rsidR="00234678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 </w:t>
            </w:r>
          </w:p>
          <w:p w14:paraId="43CA3B55" w14:textId="77777777" w:rsidR="009A50AB" w:rsidRPr="00AD2097" w:rsidRDefault="009A50AB" w:rsidP="001C16F7">
            <w:pPr>
              <w:pStyle w:val="Default"/>
              <w:spacing w:line="240" w:lineRule="atLeast"/>
              <w:jc w:val="both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052F64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9BF1028" w14:textId="77777777" w:rsidR="009A50AB" w:rsidRPr="00AD2097" w:rsidRDefault="009A50AB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1DBACDE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6F701D50" w14:textId="77777777" w:rsidR="009A50AB" w:rsidRDefault="009A50AB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C4BDCF1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08809F12" w14:textId="77777777" w:rsidR="00C51D63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23838E6D" w14:textId="77777777" w:rsidR="00C51D63" w:rsidRPr="00AD2097" w:rsidRDefault="00C51D63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430BD723" w14:textId="77777777" w:rsidR="00A104D6" w:rsidRPr="009A50AB" w:rsidRDefault="00A104D6" w:rsidP="00BF1650">
      <w:pPr>
        <w:pStyle w:val="Default"/>
        <w:jc w:val="both"/>
        <w:rPr>
          <w:lang w:val="es-ES_tradnl"/>
        </w:rPr>
      </w:pPr>
    </w:p>
    <w:p w14:paraId="3C12B1C8" w14:textId="44F80554" w:rsidR="00A104D6" w:rsidRPr="005B69B6" w:rsidRDefault="005B69B6" w:rsidP="005B69B6">
      <w:pPr>
        <w:pStyle w:val="Default"/>
        <w:jc w:val="center"/>
        <w:rPr>
          <w:b/>
          <w:bCs/>
        </w:rPr>
      </w:pPr>
      <w:r w:rsidRPr="005B69B6">
        <w:rPr>
          <w:b/>
          <w:bCs/>
        </w:rPr>
        <w:t>Objetivos a futuro</w:t>
      </w:r>
    </w:p>
    <w:p w14:paraId="5F0B280A" w14:textId="77777777" w:rsidR="005B69B6" w:rsidRDefault="005B69B6" w:rsidP="005B69B6">
      <w:pPr>
        <w:pStyle w:val="Default"/>
        <w:spacing w:line="240" w:lineRule="atLeast"/>
        <w:rPr>
          <w:b/>
          <w:bCs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B69B6" w14:paraId="64C866CD" w14:textId="77777777" w:rsidTr="00EB56BE">
        <w:tc>
          <w:tcPr>
            <w:tcW w:w="8488" w:type="dxa"/>
          </w:tcPr>
          <w:p w14:paraId="4A0BFC25" w14:textId="446C1307" w:rsidR="005B69B6" w:rsidRPr="009A50AB" w:rsidRDefault="005B69B6" w:rsidP="001C16F7">
            <w:pPr>
              <w:pStyle w:val="Default"/>
              <w:spacing w:line="240" w:lineRule="atLeast"/>
              <w:jc w:val="both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</w:pP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Mencione o</w:t>
            </w:r>
            <w:r w:rsidRPr="009A50AB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 xml:space="preserve">bjetivos a corto, mediano y largo plazo;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CO"/>
              </w:rPr>
              <w:t>m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uestr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claridad en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su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s metas profesionales y académicas.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Explique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cómo el programa </w:t>
            </w:r>
            <w:r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>le</w:t>
            </w:r>
            <w:r w:rsidRPr="005B69B6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es-ES_tradnl"/>
              </w:rPr>
              <w:t xml:space="preserve"> ayudará a alcanzarlas.</w:t>
            </w:r>
          </w:p>
          <w:p w14:paraId="48D50297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ED12AF5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2969B326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570A90D8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color w:val="A6A6A6" w:themeColor="background1" w:themeShade="A6"/>
                <w:sz w:val="20"/>
                <w:szCs w:val="20"/>
                <w:lang w:val="es-CO"/>
              </w:rPr>
            </w:pPr>
          </w:p>
          <w:p w14:paraId="4B6398B7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46E6940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16CA7BF6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102398C" w14:textId="77777777" w:rsidR="005B69B6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  <w:p w14:paraId="7D669E00" w14:textId="77777777" w:rsidR="005B69B6" w:rsidRPr="00AD2097" w:rsidRDefault="005B69B6" w:rsidP="00EB56BE">
            <w:pPr>
              <w:pStyle w:val="Default"/>
              <w:spacing w:line="240" w:lineRule="atLeast"/>
              <w:rPr>
                <w:b/>
                <w:bCs/>
                <w:sz w:val="20"/>
                <w:szCs w:val="20"/>
                <w:lang w:val="es-CO"/>
              </w:rPr>
            </w:pPr>
          </w:p>
        </w:tc>
      </w:tr>
    </w:tbl>
    <w:p w14:paraId="580F4105" w14:textId="77777777" w:rsidR="00A104D6" w:rsidRPr="005B69B6" w:rsidRDefault="00A104D6" w:rsidP="00BF1650">
      <w:pPr>
        <w:pStyle w:val="Default"/>
        <w:jc w:val="both"/>
        <w:rPr>
          <w:lang w:val="es-ES_tradnl"/>
        </w:rPr>
      </w:pPr>
    </w:p>
    <w:p w14:paraId="5A25584E" w14:textId="77777777" w:rsidR="00A104D6" w:rsidRDefault="00A104D6" w:rsidP="00BF1650">
      <w:pPr>
        <w:pStyle w:val="Default"/>
        <w:jc w:val="both"/>
      </w:pPr>
    </w:p>
    <w:p w14:paraId="1AB233C7" w14:textId="77777777" w:rsidR="00A104D6" w:rsidRDefault="00A104D6" w:rsidP="00BF1650">
      <w:pPr>
        <w:pStyle w:val="Default"/>
        <w:jc w:val="both"/>
      </w:pPr>
    </w:p>
    <w:p w14:paraId="5EDCD15A" w14:textId="77777777" w:rsidR="00A104D6" w:rsidRDefault="00A104D6" w:rsidP="00BF1650">
      <w:pPr>
        <w:pStyle w:val="Default"/>
        <w:jc w:val="both"/>
      </w:pPr>
    </w:p>
    <w:p w14:paraId="51FD7892" w14:textId="77777777" w:rsidR="00A104D6" w:rsidRDefault="00A104D6" w:rsidP="00BF1650">
      <w:pPr>
        <w:pStyle w:val="Default"/>
        <w:jc w:val="both"/>
      </w:pPr>
    </w:p>
    <w:p w14:paraId="2B5BECDF" w14:textId="77777777" w:rsidR="00A104D6" w:rsidRDefault="00A104D6" w:rsidP="00BF1650">
      <w:pPr>
        <w:pStyle w:val="Default"/>
        <w:jc w:val="both"/>
      </w:pPr>
    </w:p>
    <w:p w14:paraId="5559FE6B" w14:textId="77777777" w:rsidR="00A104D6" w:rsidRDefault="00A104D6" w:rsidP="00BF1650">
      <w:pPr>
        <w:pStyle w:val="Default"/>
        <w:jc w:val="both"/>
      </w:pPr>
    </w:p>
    <w:p w14:paraId="35F8D8E4" w14:textId="77777777" w:rsidR="00A104D6" w:rsidRDefault="00A104D6" w:rsidP="00BF1650">
      <w:pPr>
        <w:pStyle w:val="Default"/>
        <w:jc w:val="both"/>
      </w:pPr>
    </w:p>
    <w:p w14:paraId="32F4DD17" w14:textId="77777777" w:rsidR="00A104D6" w:rsidRDefault="00A104D6" w:rsidP="00BF1650">
      <w:pPr>
        <w:pStyle w:val="Default"/>
        <w:jc w:val="both"/>
      </w:pPr>
    </w:p>
    <w:p w14:paraId="079B71E0" w14:textId="77777777" w:rsidR="00A104D6" w:rsidRDefault="00A104D6" w:rsidP="00BF1650">
      <w:pPr>
        <w:pStyle w:val="Default"/>
        <w:jc w:val="both"/>
      </w:pPr>
    </w:p>
    <w:p w14:paraId="62B273B2" w14:textId="77777777" w:rsidR="00A104D6" w:rsidRDefault="00A104D6" w:rsidP="00BF1650">
      <w:pPr>
        <w:pStyle w:val="Default"/>
        <w:jc w:val="both"/>
      </w:pPr>
    </w:p>
    <w:p w14:paraId="61491530" w14:textId="77777777" w:rsidR="00A104D6" w:rsidRDefault="00A104D6" w:rsidP="00BF1650">
      <w:pPr>
        <w:pStyle w:val="Default"/>
        <w:jc w:val="both"/>
      </w:pPr>
    </w:p>
    <w:p w14:paraId="6F2E5714" w14:textId="77777777" w:rsidR="00A104D6" w:rsidRDefault="00A104D6" w:rsidP="00BF1650">
      <w:pPr>
        <w:pStyle w:val="Default"/>
        <w:jc w:val="both"/>
      </w:pPr>
    </w:p>
    <w:p w14:paraId="3AD2FA6D" w14:textId="77777777" w:rsidR="00A104D6" w:rsidRDefault="00A104D6" w:rsidP="00BF1650">
      <w:pPr>
        <w:pStyle w:val="Default"/>
        <w:jc w:val="both"/>
      </w:pPr>
    </w:p>
    <w:p w14:paraId="1CEA7B37" w14:textId="77777777" w:rsidR="00A104D6" w:rsidRDefault="00A104D6" w:rsidP="00BF1650">
      <w:pPr>
        <w:pStyle w:val="Default"/>
        <w:jc w:val="both"/>
      </w:pPr>
    </w:p>
    <w:p w14:paraId="22AEA296" w14:textId="77777777" w:rsidR="00A104D6" w:rsidRDefault="00A104D6" w:rsidP="00BF1650">
      <w:pPr>
        <w:pStyle w:val="Default"/>
        <w:jc w:val="both"/>
      </w:pPr>
    </w:p>
    <w:p w14:paraId="7A21C3DB" w14:textId="77777777" w:rsidR="00A104D6" w:rsidRPr="00B27576" w:rsidRDefault="00A104D6" w:rsidP="00BF1650">
      <w:pPr>
        <w:pStyle w:val="Default"/>
        <w:jc w:val="both"/>
      </w:pPr>
    </w:p>
    <w:sectPr w:rsidR="00A104D6" w:rsidRPr="00B27576" w:rsidSect="003E10B4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3C70F" w14:textId="77777777" w:rsidR="00973C48" w:rsidRDefault="00973C48" w:rsidP="003F4D0F">
      <w:r>
        <w:separator/>
      </w:r>
    </w:p>
  </w:endnote>
  <w:endnote w:type="continuationSeparator" w:id="0">
    <w:p w14:paraId="221E640F" w14:textId="77777777" w:rsidR="00973C48" w:rsidRDefault="00973C48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07C4" w14:textId="5A708A1A" w:rsidR="00DE1D68" w:rsidRPr="00DE1D68" w:rsidRDefault="00DE1D68" w:rsidP="00DE1D68">
    <w:pPr>
      <w:pStyle w:val="Piedepgina"/>
      <w:jc w:val="center"/>
      <w:rPr>
        <w:rFonts w:ascii="Arial" w:hAnsi="Arial" w:cs="Arial"/>
      </w:rPr>
    </w:pPr>
    <w:r w:rsidRPr="00DE1D68">
      <w:rPr>
        <w:rFonts w:ascii="Arial" w:hAnsi="Arial" w:cs="Arial"/>
      </w:rPr>
      <w:t xml:space="preserve">Página </w:t>
    </w:r>
    <w:r w:rsidRPr="00DE1D68">
      <w:rPr>
        <w:rStyle w:val="Nmerodepgina"/>
        <w:rFonts w:ascii="Arial" w:hAnsi="Arial" w:cs="Arial"/>
      </w:rPr>
      <w:fldChar w:fldCharType="begin"/>
    </w:r>
    <w:r w:rsidRPr="00DE1D68">
      <w:rPr>
        <w:rStyle w:val="Nmerodepgina"/>
        <w:rFonts w:ascii="Arial" w:hAnsi="Arial" w:cs="Arial"/>
      </w:rPr>
      <w:instrText xml:space="preserve"> PAGE </w:instrText>
    </w:r>
    <w:r w:rsidRPr="00DE1D68">
      <w:rPr>
        <w:rStyle w:val="Nmerodepgina"/>
        <w:rFonts w:ascii="Arial" w:hAnsi="Arial" w:cs="Arial"/>
      </w:rPr>
      <w:fldChar w:fldCharType="separate"/>
    </w:r>
    <w:r w:rsidR="009000DF">
      <w:rPr>
        <w:rStyle w:val="Nmerodepgina"/>
        <w:rFonts w:ascii="Arial" w:hAnsi="Arial" w:cs="Arial"/>
        <w:noProof/>
      </w:rPr>
      <w:t>2</w:t>
    </w:r>
    <w:r w:rsidRPr="00DE1D68">
      <w:rPr>
        <w:rStyle w:val="Nmerodepgina"/>
        <w:rFonts w:ascii="Arial" w:hAnsi="Arial" w:cs="Arial"/>
      </w:rPr>
      <w:fldChar w:fldCharType="end"/>
    </w:r>
    <w:r w:rsidRPr="00DE1D68">
      <w:rPr>
        <w:rStyle w:val="Nmerodepgina"/>
        <w:rFonts w:ascii="Arial" w:hAnsi="Arial" w:cs="Arial"/>
      </w:rPr>
      <w:t xml:space="preserve"> </w:t>
    </w:r>
    <w:r w:rsidRPr="00DE1D68">
      <w:rPr>
        <w:rFonts w:ascii="Arial" w:hAnsi="Arial" w:cs="Arial"/>
      </w:rPr>
      <w:t>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5F8A7" w14:textId="77777777" w:rsidR="00973C48" w:rsidRDefault="00973C48" w:rsidP="003F4D0F">
      <w:r>
        <w:separator/>
      </w:r>
    </w:p>
  </w:footnote>
  <w:footnote w:type="continuationSeparator" w:id="0">
    <w:p w14:paraId="2DB5788F" w14:textId="77777777" w:rsidR="00973C48" w:rsidRDefault="00973C48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12A" w14:textId="6B13F056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1106251630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</w:t>
    </w:r>
    <w:r w:rsidR="00290A83">
      <w:rPr>
        <w:rFonts w:ascii="Arial" w:hAnsi="Arial" w:cs="Arial"/>
        <w:b/>
        <w:lang w:val="es-CO"/>
      </w:rPr>
      <w:t>Motivación</w:t>
    </w:r>
    <w:r w:rsidRPr="00B27576">
      <w:rPr>
        <w:rFonts w:ascii="Arial" w:hAnsi="Arial" w:cs="Arial"/>
        <w:b/>
        <w:lang w:val="es-CO"/>
      </w:rPr>
      <w:t xml:space="preserve"> </w:t>
    </w:r>
  </w:p>
  <w:p w14:paraId="1E80DF40" w14:textId="2373298E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Código: MA-</w:t>
    </w:r>
    <w:r w:rsidR="00290A83">
      <w:rPr>
        <w:rFonts w:ascii="Arial" w:hAnsi="Arial" w:cs="Arial"/>
        <w:lang w:val="es-CO"/>
      </w:rPr>
      <w:t>MO</w:t>
    </w:r>
    <w:r w:rsidRPr="00B27576">
      <w:rPr>
        <w:rFonts w:ascii="Arial" w:hAnsi="Arial" w:cs="Arial"/>
        <w:lang w:val="es-CO"/>
      </w:rPr>
      <w:t xml:space="preserve">-01 Versión </w:t>
    </w:r>
    <w:r w:rsidR="00290A83">
      <w:rPr>
        <w:rFonts w:ascii="Arial" w:hAnsi="Arial" w:cs="Arial"/>
        <w:lang w:val="es-CO"/>
      </w:rPr>
      <w:t>1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E1957"/>
    <w:multiLevelType w:val="hybridMultilevel"/>
    <w:tmpl w:val="BBCE41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11646"/>
    <w:rsid w:val="000E372F"/>
    <w:rsid w:val="000F0DD5"/>
    <w:rsid w:val="00104DB0"/>
    <w:rsid w:val="00120C65"/>
    <w:rsid w:val="001C16F7"/>
    <w:rsid w:val="001D4807"/>
    <w:rsid w:val="00216A77"/>
    <w:rsid w:val="00216E15"/>
    <w:rsid w:val="00234678"/>
    <w:rsid w:val="00290A83"/>
    <w:rsid w:val="00293A1F"/>
    <w:rsid w:val="002C14DE"/>
    <w:rsid w:val="00355678"/>
    <w:rsid w:val="003E10B4"/>
    <w:rsid w:val="003E5779"/>
    <w:rsid w:val="003F4D0F"/>
    <w:rsid w:val="00422C4C"/>
    <w:rsid w:val="00441EBE"/>
    <w:rsid w:val="00476516"/>
    <w:rsid w:val="0048562F"/>
    <w:rsid w:val="004E6B00"/>
    <w:rsid w:val="004F2F84"/>
    <w:rsid w:val="005A3C8D"/>
    <w:rsid w:val="005B69B6"/>
    <w:rsid w:val="006522C5"/>
    <w:rsid w:val="00691991"/>
    <w:rsid w:val="006C437C"/>
    <w:rsid w:val="00771FAC"/>
    <w:rsid w:val="00774173"/>
    <w:rsid w:val="00777BFA"/>
    <w:rsid w:val="007F6244"/>
    <w:rsid w:val="00813284"/>
    <w:rsid w:val="008A4732"/>
    <w:rsid w:val="009000DF"/>
    <w:rsid w:val="009036F1"/>
    <w:rsid w:val="00964819"/>
    <w:rsid w:val="00973C48"/>
    <w:rsid w:val="009A50AB"/>
    <w:rsid w:val="00A104D6"/>
    <w:rsid w:val="00A337C3"/>
    <w:rsid w:val="00A516D1"/>
    <w:rsid w:val="00A73CA0"/>
    <w:rsid w:val="00A972B4"/>
    <w:rsid w:val="00AD2097"/>
    <w:rsid w:val="00AF7D3C"/>
    <w:rsid w:val="00B27576"/>
    <w:rsid w:val="00B40162"/>
    <w:rsid w:val="00B71638"/>
    <w:rsid w:val="00B73AFB"/>
    <w:rsid w:val="00BB5246"/>
    <w:rsid w:val="00BD19C2"/>
    <w:rsid w:val="00BF1650"/>
    <w:rsid w:val="00C00C4B"/>
    <w:rsid w:val="00C04557"/>
    <w:rsid w:val="00C51D63"/>
    <w:rsid w:val="00C93216"/>
    <w:rsid w:val="00DC4C5E"/>
    <w:rsid w:val="00DE1D68"/>
    <w:rsid w:val="00DE1FD3"/>
    <w:rsid w:val="00DE2AB6"/>
    <w:rsid w:val="00E17B90"/>
    <w:rsid w:val="00E66BF0"/>
    <w:rsid w:val="00EA320E"/>
    <w:rsid w:val="00EB2A31"/>
    <w:rsid w:val="00ED1274"/>
    <w:rsid w:val="00F40819"/>
    <w:rsid w:val="00F45268"/>
    <w:rsid w:val="00FA62BE"/>
    <w:rsid w:val="00FD070D"/>
    <w:rsid w:val="00FE2735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070521"/>
  <w14:defaultImageDpi w14:val="330"/>
  <w15:docId w15:val="{E7A0DC3C-0938-4ADA-8291-1E9FF2E4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DE1D68"/>
  </w:style>
  <w:style w:type="character" w:styleId="Hipervnculo">
    <w:name w:val="Hyperlink"/>
    <w:basedOn w:val="Fuentedeprrafopredeter"/>
    <w:uiPriority w:val="99"/>
    <w:unhideWhenUsed/>
    <w:rsid w:val="00441E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EB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E10B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B2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B2A31"/>
    <w:rPr>
      <w:color w:val="666666"/>
    </w:rPr>
  </w:style>
  <w:style w:type="character" w:customStyle="1" w:styleId="Estilo1">
    <w:name w:val="Estilo1"/>
    <w:basedOn w:val="Fuentedeprrafopredeter"/>
    <w:uiPriority w:val="1"/>
    <w:rsid w:val="002C14DE"/>
    <w:rPr>
      <w:rFonts w:ascii="Arial" w:hAnsi="Arial"/>
      <w:color w:val="C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F4C68-48B4-49EB-A5B2-9E2DC40F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214</Words>
  <Characters>1151</Characters>
  <Application>Microsoft Office Word</Application>
  <DocSecurity>0</DocSecurity>
  <Lines>30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25</cp:revision>
  <cp:lastPrinted>2024-03-04T13:26:00Z</cp:lastPrinted>
  <dcterms:created xsi:type="dcterms:W3CDTF">2020-06-23T21:49:00Z</dcterms:created>
  <dcterms:modified xsi:type="dcterms:W3CDTF">2025-07-22T17:33:00Z</dcterms:modified>
</cp:coreProperties>
</file>