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4B35" w14:textId="072169E3" w:rsidR="003F4D0F" w:rsidRPr="00B27576" w:rsidRDefault="003F4D0F" w:rsidP="00A104D6">
      <w:pPr>
        <w:pStyle w:val="Default"/>
        <w:spacing w:line="240" w:lineRule="atLeast"/>
        <w:jc w:val="center"/>
        <w:rPr>
          <w:b/>
          <w:bCs/>
          <w:sz w:val="26"/>
          <w:szCs w:val="26"/>
        </w:rPr>
      </w:pPr>
      <w:r w:rsidRPr="00B27576">
        <w:rPr>
          <w:b/>
          <w:bCs/>
          <w:sz w:val="26"/>
          <w:szCs w:val="26"/>
        </w:rPr>
        <w:t xml:space="preserve">Carta de </w:t>
      </w:r>
      <w:r w:rsidR="00290A83">
        <w:rPr>
          <w:b/>
          <w:bCs/>
          <w:sz w:val="26"/>
          <w:szCs w:val="26"/>
        </w:rPr>
        <w:t>Motivación</w:t>
      </w:r>
    </w:p>
    <w:p w14:paraId="016365FB" w14:textId="1E21224F" w:rsidR="00B27576" w:rsidRPr="00B27576" w:rsidRDefault="00B27576" w:rsidP="00A104D6">
      <w:pPr>
        <w:pStyle w:val="Default"/>
        <w:spacing w:line="240" w:lineRule="atLeast"/>
        <w:jc w:val="center"/>
        <w:rPr>
          <w:sz w:val="26"/>
          <w:szCs w:val="26"/>
        </w:rPr>
      </w:pPr>
      <w:r w:rsidRPr="00B27576">
        <w:rPr>
          <w:b/>
          <w:bCs/>
          <w:sz w:val="26"/>
          <w:szCs w:val="26"/>
        </w:rPr>
        <w:t>Programa de Maestría en Ingeniería Civil</w:t>
      </w:r>
      <w:r w:rsidR="00A972B4">
        <w:rPr>
          <w:b/>
          <w:bCs/>
          <w:sz w:val="26"/>
          <w:szCs w:val="26"/>
        </w:rPr>
        <w:t xml:space="preserve"> - Investigación</w:t>
      </w:r>
    </w:p>
    <w:p w14:paraId="75E808E4" w14:textId="77777777" w:rsidR="003F4D0F" w:rsidRDefault="003F4D0F" w:rsidP="00A104D6">
      <w:pPr>
        <w:pStyle w:val="Default"/>
        <w:spacing w:line="240" w:lineRule="atLeast"/>
        <w:rPr>
          <w:b/>
          <w:bCs/>
        </w:rPr>
      </w:pPr>
    </w:p>
    <w:p w14:paraId="68ADB6F7" w14:textId="77777777" w:rsidR="00BF1650" w:rsidRDefault="003F4D0F" w:rsidP="00A104D6">
      <w:pPr>
        <w:pStyle w:val="Default"/>
        <w:spacing w:line="240" w:lineRule="atLeast"/>
        <w:rPr>
          <w:b/>
          <w:bCs/>
        </w:rPr>
      </w:pPr>
      <w:r w:rsidRPr="00B27576">
        <w:rPr>
          <w:b/>
          <w:bCs/>
        </w:rPr>
        <w:t xml:space="preserve">Nombre completo del candidato: </w:t>
      </w:r>
    </w:p>
    <w:p w14:paraId="122F365A" w14:textId="77777777" w:rsidR="003E5779" w:rsidRDefault="003E5779" w:rsidP="003E5779">
      <w:pPr>
        <w:spacing w:line="240" w:lineRule="atLeast"/>
        <w:rPr>
          <w:rFonts w:ascii="Arial" w:hAnsi="Arial" w:cs="Arial"/>
          <w:b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EB2A31" w14:paraId="42A55529" w14:textId="77777777">
        <w:tc>
          <w:tcPr>
            <w:tcW w:w="8488" w:type="dxa"/>
          </w:tcPr>
          <w:p w14:paraId="3880DCD9" w14:textId="77777777" w:rsidR="00EB2A31" w:rsidRPr="00C51D63" w:rsidRDefault="00EB2A31" w:rsidP="003E5779">
            <w:pPr>
              <w:spacing w:line="240" w:lineRule="atLeast"/>
              <w:rPr>
                <w:rFonts w:ascii="Arial" w:hAnsi="Arial" w:cs="Arial"/>
                <w:b/>
                <w:bCs/>
                <w:sz w:val="28"/>
                <w:szCs w:val="28"/>
                <w:lang w:val="es-ES"/>
              </w:rPr>
            </w:pPr>
          </w:p>
        </w:tc>
      </w:tr>
    </w:tbl>
    <w:p w14:paraId="351A54DC" w14:textId="77777777" w:rsidR="003E5779" w:rsidRDefault="003E5779" w:rsidP="003E5779">
      <w:pPr>
        <w:spacing w:line="240" w:lineRule="atLeast"/>
        <w:rPr>
          <w:rFonts w:ascii="Arial" w:hAnsi="Arial" w:cs="Arial"/>
          <w:b/>
          <w:bCs/>
          <w:lang w:val="es-ES"/>
        </w:rPr>
      </w:pPr>
    </w:p>
    <w:p w14:paraId="5C3E9F17" w14:textId="33D37189" w:rsidR="003E5779" w:rsidRDefault="00290A83" w:rsidP="001C16F7">
      <w:pPr>
        <w:spacing w:line="240" w:lineRule="atLeast"/>
        <w:jc w:val="both"/>
        <w:rPr>
          <w:rFonts w:ascii="Arial" w:hAnsi="Arial" w:cs="Arial"/>
          <w:b/>
          <w:bCs/>
        </w:rPr>
      </w:pPr>
      <w:r w:rsidRPr="003E5779">
        <w:rPr>
          <w:rFonts w:ascii="Arial" w:hAnsi="Arial" w:cs="Arial"/>
          <w:b/>
          <w:bCs/>
        </w:rPr>
        <w:t xml:space="preserve">A continuación, declare el área de la maestría a la cual está </w:t>
      </w:r>
      <w:r w:rsidR="00FE2735" w:rsidRPr="003E5779">
        <w:rPr>
          <w:rFonts w:ascii="Arial" w:hAnsi="Arial" w:cs="Arial"/>
          <w:b/>
          <w:bCs/>
        </w:rPr>
        <w:t>postulando para el proceso de admisión</w:t>
      </w:r>
      <w:r w:rsidR="003E5779" w:rsidRPr="003E5779">
        <w:rPr>
          <w:rFonts w:ascii="Arial" w:hAnsi="Arial" w:cs="Arial"/>
          <w:b/>
          <w:bCs/>
        </w:rPr>
        <w:t>:</w:t>
      </w:r>
    </w:p>
    <w:p w14:paraId="2471275D" w14:textId="77777777" w:rsidR="003E5779" w:rsidRDefault="003E5779" w:rsidP="003E5779">
      <w:pPr>
        <w:spacing w:line="240" w:lineRule="atLeast"/>
        <w:rPr>
          <w:rFonts w:ascii="Arial" w:hAnsi="Arial" w:cs="Arial"/>
          <w:b/>
          <w:bCs/>
        </w:rPr>
      </w:pPr>
    </w:p>
    <w:sdt>
      <w:sdtPr>
        <w:rPr>
          <w:rStyle w:val="Estilo1"/>
        </w:rPr>
        <w:id w:val="685026973"/>
        <w:placeholder>
          <w:docPart w:val="5E92676913FD4786995D02B620D679ED"/>
        </w:placeholder>
        <w:showingPlcHdr/>
        <w:dropDownList>
          <w:listItem w:value="Seleccione el área de postulación"/>
          <w:listItem w:displayText="Ingeniería y Gerencia de la Construcción" w:value="Ingeniería y Gerencia de la Construcción"/>
          <w:listItem w:displayText="Estructuras, Sísmica y Materiales" w:value="Estructuras, Sísmica y Materiales"/>
          <w:listItem w:displayText="Geotecnia" w:value="Geotecnia"/>
          <w:listItem w:displayText="Infraestructura Vial" w:value="Infraestructura Vial"/>
          <w:listItem w:displayText="Manejo Sostenible de Recursos Hídricos e Hidroinformática" w:value="Manejo Sostenible de Recursos Hídricos e Hidroinformática"/>
          <w:listItem w:displayText="Ingeniería de Transportes" w:value="Ingeniería de Transportes"/>
          <w:listItem w:displayText="Sistemas de Infraestructura" w:value="Sistemas de Infraestructura"/>
        </w:dropDownList>
      </w:sdtPr>
      <w:sdtEndPr>
        <w:rPr>
          <w:rStyle w:val="Fuentedeprrafopredeter"/>
          <w:rFonts w:asciiTheme="minorHAnsi" w:hAnsiTheme="minorHAnsi" w:cs="Arial"/>
          <w:b/>
          <w:bCs/>
          <w:color w:val="auto"/>
          <w:sz w:val="24"/>
          <w:szCs w:val="28"/>
        </w:rPr>
      </w:sdtEndPr>
      <w:sdtContent>
        <w:p w14:paraId="17B3D990" w14:textId="74796BFF" w:rsidR="003E5779" w:rsidRPr="003E5779" w:rsidRDefault="002C14DE" w:rsidP="003E5779">
          <w:pPr>
            <w:spacing w:line="240" w:lineRule="atLeast"/>
            <w:rPr>
              <w:rFonts w:ascii="Arial" w:hAnsi="Arial" w:cs="Arial"/>
              <w:b/>
              <w:bCs/>
            </w:rPr>
            <w:sectPr w:rsidR="003E5779" w:rsidRPr="003E5779" w:rsidSect="00F40819">
              <w:headerReference w:type="default" r:id="rId8"/>
              <w:footerReference w:type="default" r:id="rId9"/>
              <w:pgSz w:w="11900" w:h="16840"/>
              <w:pgMar w:top="1417" w:right="1701" w:bottom="1417" w:left="1701" w:header="708" w:footer="708" w:gutter="0"/>
              <w:cols w:space="708"/>
              <w:docGrid w:linePitch="360"/>
            </w:sectPr>
          </w:pPr>
          <w:r w:rsidRPr="002C14DE">
            <w:rPr>
              <w:rStyle w:val="Textodelmarcadordeposicin"/>
              <w:rFonts w:ascii="Arial" w:hAnsi="Arial" w:cs="Arial"/>
              <w:color w:val="C00000"/>
            </w:rPr>
            <w:t>Elija un elemento.</w:t>
          </w:r>
        </w:p>
      </w:sdtContent>
    </w:sdt>
    <w:p w14:paraId="69AE2075" w14:textId="77777777" w:rsidR="003E10B4" w:rsidRPr="003E5779" w:rsidRDefault="003E10B4" w:rsidP="003E5779">
      <w:pPr>
        <w:spacing w:line="240" w:lineRule="atLeast"/>
        <w:rPr>
          <w:rFonts w:ascii="Arial" w:hAnsi="Arial" w:cs="Arial"/>
          <w:b/>
          <w:bCs/>
        </w:rPr>
        <w:sectPr w:rsidR="003E10B4" w:rsidRPr="003E5779" w:rsidSect="003E10B4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2F5F208F" w14:textId="3DB68703" w:rsidR="00FD070D" w:rsidRDefault="00FD070D" w:rsidP="001C16F7">
      <w:pPr>
        <w:pStyle w:val="Default"/>
        <w:spacing w:line="240" w:lineRule="atLeast"/>
        <w:jc w:val="both"/>
        <w:rPr>
          <w:b/>
          <w:bCs/>
          <w:lang w:val="es-ES_tradnl"/>
        </w:rPr>
      </w:pPr>
      <w:r w:rsidRPr="00FD070D">
        <w:rPr>
          <w:b/>
          <w:bCs/>
          <w:lang w:val="es-CO"/>
        </w:rPr>
        <w:t xml:space="preserve">Por favor, utilice </w:t>
      </w:r>
      <w:r>
        <w:rPr>
          <w:b/>
          <w:bCs/>
          <w:lang w:val="es-CO"/>
        </w:rPr>
        <w:t>los</w:t>
      </w:r>
      <w:r w:rsidRPr="00FD070D">
        <w:rPr>
          <w:b/>
          <w:bCs/>
          <w:lang w:val="es-CO"/>
        </w:rPr>
        <w:t xml:space="preserve"> siguiente</w:t>
      </w:r>
      <w:r>
        <w:rPr>
          <w:b/>
          <w:bCs/>
          <w:lang w:val="es-CO"/>
        </w:rPr>
        <w:t>s</w:t>
      </w:r>
      <w:r w:rsidRPr="00FD070D">
        <w:rPr>
          <w:b/>
          <w:bCs/>
          <w:lang w:val="es-CO"/>
        </w:rPr>
        <w:t xml:space="preserve"> espacio</w:t>
      </w:r>
      <w:r>
        <w:rPr>
          <w:b/>
          <w:bCs/>
          <w:lang w:val="es-CO"/>
        </w:rPr>
        <w:t>s</w:t>
      </w:r>
      <w:r w:rsidRPr="00FD070D">
        <w:rPr>
          <w:b/>
          <w:bCs/>
          <w:lang w:val="es-CO"/>
        </w:rPr>
        <w:t xml:space="preserve"> para exponer las motivaciones que lo llevan a postularse al programa de Maestría en Ingeniería Civil (Investigación), así como a su área de interés particular dentro del mismo.</w:t>
      </w:r>
    </w:p>
    <w:p w14:paraId="58BB4A97" w14:textId="77777777" w:rsidR="00FD070D" w:rsidRDefault="00FD070D" w:rsidP="00AD2097">
      <w:pPr>
        <w:pStyle w:val="Default"/>
        <w:spacing w:line="240" w:lineRule="atLeast"/>
        <w:rPr>
          <w:b/>
          <w:bCs/>
          <w:lang w:val="es-ES_tradnl"/>
        </w:rPr>
      </w:pPr>
    </w:p>
    <w:p w14:paraId="309B6186" w14:textId="6F70E2D7" w:rsidR="00AD2097" w:rsidRDefault="00AD2097" w:rsidP="00C51D63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AD2097">
        <w:rPr>
          <w:b/>
          <w:bCs/>
          <w:lang w:val="es-ES_tradnl"/>
        </w:rPr>
        <w:t>Motivación personal y académica</w:t>
      </w:r>
    </w:p>
    <w:p w14:paraId="220BBD34" w14:textId="77777777" w:rsidR="00AD2097" w:rsidRDefault="00AD2097" w:rsidP="00AD2097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D2097" w14:paraId="7C8D33FF" w14:textId="77777777">
        <w:tc>
          <w:tcPr>
            <w:tcW w:w="8488" w:type="dxa"/>
          </w:tcPr>
          <w:p w14:paraId="4909E292" w14:textId="78366D31" w:rsidR="00AD2097" w:rsidRPr="00AD2097" w:rsidRDefault="00216A77" w:rsidP="001C16F7">
            <w:pPr>
              <w:pStyle w:val="Default"/>
              <w:spacing w:line="240" w:lineRule="atLeast"/>
              <w:jc w:val="both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</w:pP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Expli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que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por qué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le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interesa el programa.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</w:t>
            </w:r>
            <w:r w:rsidR="00AD2097" w:rsidRPr="00AD209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¿Qué factores personales, académicos o profesionales motivan esta decisión?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Puede incluir una experiencia significativa, una inquietud profesional, o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una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visión futura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.</w:t>
            </w:r>
          </w:p>
          <w:p w14:paraId="5ECB6704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14723D8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382D85D5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A8FC99F" w14:textId="77777777" w:rsid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37EF8D3" w14:textId="77777777" w:rsidR="00C51D63" w:rsidRPr="00AD2097" w:rsidRDefault="00C51D63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37AA135A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D9F0719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EBC5F8E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9988E05" w14:textId="4039BE3D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68BB67E2" w14:textId="77777777" w:rsidR="00AD2097" w:rsidRDefault="00AD2097" w:rsidP="00AD2097">
      <w:pPr>
        <w:pStyle w:val="Default"/>
        <w:spacing w:line="240" w:lineRule="atLeast"/>
        <w:rPr>
          <w:b/>
          <w:bCs/>
          <w:lang w:val="es-ES_tradnl"/>
        </w:rPr>
      </w:pPr>
    </w:p>
    <w:p w14:paraId="2D4C0A6F" w14:textId="411EDC73" w:rsidR="00AD2097" w:rsidRDefault="00DE1FD3" w:rsidP="00DE1FD3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DE1FD3">
        <w:rPr>
          <w:b/>
          <w:bCs/>
          <w:lang w:val="es-ES_tradnl"/>
        </w:rPr>
        <w:t>Formación académica y experiencia relevant</w:t>
      </w:r>
      <w:r>
        <w:rPr>
          <w:b/>
          <w:bCs/>
          <w:lang w:val="es-ES_tradnl"/>
        </w:rPr>
        <w:t>e</w:t>
      </w:r>
    </w:p>
    <w:p w14:paraId="59F2FEB6" w14:textId="77777777" w:rsidR="00DE1FD3" w:rsidRDefault="00DE1FD3" w:rsidP="00AD2097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D2097" w14:paraId="62B044A0" w14:textId="77777777" w:rsidTr="001C16F7">
        <w:tc>
          <w:tcPr>
            <w:tcW w:w="8488" w:type="dxa"/>
          </w:tcPr>
          <w:p w14:paraId="50C6AF8C" w14:textId="3429D718" w:rsidR="00DE1FD3" w:rsidRPr="00DE1FD3" w:rsidRDefault="00DE1FD3" w:rsidP="001C16F7">
            <w:pPr>
              <w:pStyle w:val="Default"/>
              <w:spacing w:line="240" w:lineRule="atLeast"/>
              <w:jc w:val="both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</w:pP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Resum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a s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u trayectoria educativa anterior.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Mencion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e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proyectos, investigaciones, o experiencias laborales que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lo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conecten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con la maestría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. 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Resalt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e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cualquier logro que demuestre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su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capacidad y compromiso.</w:t>
            </w:r>
          </w:p>
          <w:p w14:paraId="54C70AF9" w14:textId="71497E2D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72FCD0A4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7DD09C7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25CD0E35" w14:textId="77777777" w:rsid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142B6E20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6A6C4D8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6DA7826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16BC0288" w14:textId="77777777" w:rsidR="00AD2097" w:rsidRDefault="00AD2097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6400FF1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7CEB273E" w14:textId="77777777" w:rsidR="00A104D6" w:rsidRPr="00AD2097" w:rsidRDefault="00A104D6" w:rsidP="00BF1650">
      <w:pPr>
        <w:pStyle w:val="Default"/>
        <w:jc w:val="both"/>
        <w:rPr>
          <w:lang w:val="es-ES_tradnl"/>
        </w:rPr>
      </w:pPr>
    </w:p>
    <w:p w14:paraId="27F70966" w14:textId="55EDCF0F" w:rsidR="00C93216" w:rsidRDefault="005A3C8D" w:rsidP="005A3C8D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5A3C8D">
        <w:rPr>
          <w:b/>
          <w:bCs/>
          <w:lang w:val="es-ES_tradnl"/>
        </w:rPr>
        <w:t>Competencias y cualidades personale</w:t>
      </w:r>
      <w:r>
        <w:rPr>
          <w:b/>
          <w:bCs/>
          <w:lang w:val="es-ES_tradnl"/>
        </w:rPr>
        <w:t>s</w:t>
      </w:r>
    </w:p>
    <w:p w14:paraId="2775A8D3" w14:textId="77777777" w:rsidR="005A3C8D" w:rsidRDefault="005A3C8D" w:rsidP="00C93216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C93216" w14:paraId="1F617AB0" w14:textId="77777777" w:rsidTr="00EB56BE">
        <w:tc>
          <w:tcPr>
            <w:tcW w:w="8488" w:type="dxa"/>
          </w:tcPr>
          <w:p w14:paraId="13A791F0" w14:textId="6391720E" w:rsidR="00C93216" w:rsidRPr="00AD2097" w:rsidRDefault="005A3C8D" w:rsidP="001C16F7">
            <w:pPr>
              <w:pStyle w:val="Default"/>
              <w:spacing w:line="240" w:lineRule="atLeast"/>
              <w:jc w:val="both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Mencione cuáles son las</w:t>
            </w:r>
            <w:r w:rsidRPr="005A3C8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habilidades que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le</w:t>
            </w:r>
            <w:r w:rsidRPr="005A3C8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ayudarán a sobresalir en el programa: trabajo en equipo, pensamiento crítico, liderazgo, etc.</w:t>
            </w:r>
          </w:p>
          <w:p w14:paraId="1E966497" w14:textId="77777777" w:rsidR="00C93216" w:rsidRPr="00AD2097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A9DC020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4191B27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0E03D7D" w14:textId="77777777" w:rsidR="00C93216" w:rsidRPr="00AD2097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15A3CCE7" w14:textId="77777777" w:rsidR="00C93216" w:rsidRPr="00AD2097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A2670E1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4AA011F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47F865AD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0848CDBD" w14:textId="77777777" w:rsidR="00A104D6" w:rsidRPr="00C93216" w:rsidRDefault="00A104D6" w:rsidP="00BF1650">
      <w:pPr>
        <w:pStyle w:val="Default"/>
        <w:jc w:val="both"/>
        <w:rPr>
          <w:lang w:val="es-ES_tradnl"/>
        </w:rPr>
      </w:pPr>
    </w:p>
    <w:p w14:paraId="17D14A30" w14:textId="52D32015" w:rsidR="009A50AB" w:rsidRDefault="005B69B6" w:rsidP="005B69B6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5B69B6">
        <w:rPr>
          <w:b/>
          <w:bCs/>
          <w:lang w:val="es-ES_tradnl"/>
        </w:rPr>
        <w:t xml:space="preserve">Por qué </w:t>
      </w:r>
      <w:r>
        <w:rPr>
          <w:b/>
          <w:bCs/>
          <w:lang w:val="es-ES_tradnl"/>
        </w:rPr>
        <w:t>este</w:t>
      </w:r>
      <w:r w:rsidRPr="005B69B6">
        <w:rPr>
          <w:b/>
          <w:bCs/>
          <w:lang w:val="es-ES_tradnl"/>
        </w:rPr>
        <w:t xml:space="preserve"> programa y </w:t>
      </w:r>
      <w:r>
        <w:rPr>
          <w:b/>
          <w:bCs/>
          <w:lang w:val="es-ES_tradnl"/>
        </w:rPr>
        <w:t>esta</w:t>
      </w:r>
      <w:r w:rsidRPr="005B69B6">
        <w:rPr>
          <w:b/>
          <w:bCs/>
          <w:lang w:val="es-ES_tradnl"/>
        </w:rPr>
        <w:t xml:space="preserve"> universida</w:t>
      </w:r>
      <w:r>
        <w:rPr>
          <w:b/>
          <w:bCs/>
          <w:lang w:val="es-ES_tradnl"/>
        </w:rPr>
        <w:t>d</w:t>
      </w:r>
    </w:p>
    <w:p w14:paraId="773BC598" w14:textId="77777777" w:rsidR="005B69B6" w:rsidRDefault="005B69B6" w:rsidP="009A50AB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9A50AB" w14:paraId="08FBB3E8" w14:textId="77777777" w:rsidTr="00EB56BE">
        <w:tc>
          <w:tcPr>
            <w:tcW w:w="8488" w:type="dxa"/>
          </w:tcPr>
          <w:p w14:paraId="3141C909" w14:textId="337D51D9" w:rsidR="009A50AB" w:rsidRPr="00AD2097" w:rsidRDefault="005B69B6" w:rsidP="001C16F7">
            <w:pPr>
              <w:pStyle w:val="Default"/>
              <w:spacing w:line="240" w:lineRule="atLeast"/>
              <w:jc w:val="both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Explique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cómo el enfoque del programa, los profesores, recursos o líneas de investigación coinciden con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sus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intereses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.</w:t>
            </w:r>
            <w:r w:rsidR="00234678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</w:t>
            </w:r>
          </w:p>
          <w:p w14:paraId="43CA3B55" w14:textId="77777777" w:rsidR="009A50AB" w:rsidRPr="00AD2097" w:rsidRDefault="009A50AB" w:rsidP="001C16F7">
            <w:pPr>
              <w:pStyle w:val="Default"/>
              <w:spacing w:line="240" w:lineRule="atLeast"/>
              <w:jc w:val="both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052F648" w14:textId="77777777" w:rsidR="009A50AB" w:rsidRPr="00AD2097" w:rsidRDefault="009A50AB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9BF1028" w14:textId="77777777" w:rsidR="009A50AB" w:rsidRPr="00AD2097" w:rsidRDefault="009A50AB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1DBACDE" w14:textId="77777777" w:rsidR="009A50AB" w:rsidRDefault="009A50AB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6F701D50" w14:textId="77777777" w:rsidR="009A50AB" w:rsidRDefault="009A50AB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C4BDCF1" w14:textId="77777777" w:rsidR="00C51D63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8809F12" w14:textId="77777777" w:rsidR="00C51D63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23838E6D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430BD723" w14:textId="77777777" w:rsidR="00A104D6" w:rsidRPr="009A50AB" w:rsidRDefault="00A104D6" w:rsidP="00BF1650">
      <w:pPr>
        <w:pStyle w:val="Default"/>
        <w:jc w:val="both"/>
        <w:rPr>
          <w:lang w:val="es-ES_tradnl"/>
        </w:rPr>
      </w:pPr>
    </w:p>
    <w:p w14:paraId="3C12B1C8" w14:textId="44F80554" w:rsidR="00A104D6" w:rsidRPr="005B69B6" w:rsidRDefault="005B69B6" w:rsidP="005B69B6">
      <w:pPr>
        <w:pStyle w:val="Default"/>
        <w:jc w:val="center"/>
        <w:rPr>
          <w:b/>
          <w:bCs/>
        </w:rPr>
      </w:pPr>
      <w:r w:rsidRPr="005B69B6">
        <w:rPr>
          <w:b/>
          <w:bCs/>
        </w:rPr>
        <w:t>Objetivos a futuro</w:t>
      </w:r>
    </w:p>
    <w:p w14:paraId="5F0B280A" w14:textId="77777777" w:rsidR="005B69B6" w:rsidRDefault="005B69B6" w:rsidP="005B69B6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B69B6" w14:paraId="64C866CD" w14:textId="77777777" w:rsidTr="00EB56BE">
        <w:tc>
          <w:tcPr>
            <w:tcW w:w="8488" w:type="dxa"/>
          </w:tcPr>
          <w:p w14:paraId="4A0BFC25" w14:textId="446C1307" w:rsidR="005B69B6" w:rsidRPr="009A50AB" w:rsidRDefault="005B69B6" w:rsidP="001C16F7">
            <w:pPr>
              <w:pStyle w:val="Default"/>
              <w:spacing w:line="240" w:lineRule="atLeast"/>
              <w:jc w:val="both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</w:pP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Mencione o</w:t>
            </w:r>
            <w:r w:rsidRPr="009A50AB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bjetivos a corto, mediano y largo plazo;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m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uestr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claridad en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su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s metas profesionales y académicas.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Explique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cómo el programa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ayudará a alcanzarlas.</w:t>
            </w:r>
          </w:p>
          <w:p w14:paraId="48D50297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2ED12AF5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2969B326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570A90D8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B6398B7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46E6940C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16CA7BF6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7102398C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7D669E00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580F4105" w14:textId="77777777" w:rsidR="00A104D6" w:rsidRPr="005B69B6" w:rsidRDefault="00A104D6" w:rsidP="00BF1650">
      <w:pPr>
        <w:pStyle w:val="Default"/>
        <w:jc w:val="both"/>
        <w:rPr>
          <w:lang w:val="es-ES_tradnl"/>
        </w:rPr>
      </w:pPr>
    </w:p>
    <w:p w14:paraId="5A25584E" w14:textId="77777777" w:rsidR="00A104D6" w:rsidRDefault="00A104D6" w:rsidP="00BF1650">
      <w:pPr>
        <w:pStyle w:val="Default"/>
        <w:jc w:val="both"/>
      </w:pPr>
    </w:p>
    <w:p w14:paraId="1AB233C7" w14:textId="77777777" w:rsidR="00A104D6" w:rsidRDefault="00A104D6" w:rsidP="00BF1650">
      <w:pPr>
        <w:pStyle w:val="Default"/>
        <w:jc w:val="both"/>
      </w:pPr>
    </w:p>
    <w:p w14:paraId="5EDCD15A" w14:textId="77777777" w:rsidR="00A104D6" w:rsidRDefault="00A104D6" w:rsidP="00BF1650">
      <w:pPr>
        <w:pStyle w:val="Default"/>
        <w:jc w:val="both"/>
      </w:pPr>
    </w:p>
    <w:p w14:paraId="51FD7892" w14:textId="77777777" w:rsidR="00A104D6" w:rsidRDefault="00A104D6" w:rsidP="00BF1650">
      <w:pPr>
        <w:pStyle w:val="Default"/>
        <w:jc w:val="both"/>
      </w:pPr>
    </w:p>
    <w:p w14:paraId="2B5BECDF" w14:textId="77777777" w:rsidR="00A104D6" w:rsidRDefault="00A104D6" w:rsidP="00BF1650">
      <w:pPr>
        <w:pStyle w:val="Default"/>
        <w:jc w:val="both"/>
      </w:pPr>
    </w:p>
    <w:p w14:paraId="5559FE6B" w14:textId="77777777" w:rsidR="00A104D6" w:rsidRDefault="00A104D6" w:rsidP="00BF1650">
      <w:pPr>
        <w:pStyle w:val="Default"/>
        <w:jc w:val="both"/>
      </w:pPr>
    </w:p>
    <w:p w14:paraId="35F8D8E4" w14:textId="77777777" w:rsidR="00A104D6" w:rsidRDefault="00A104D6" w:rsidP="00BF1650">
      <w:pPr>
        <w:pStyle w:val="Default"/>
        <w:jc w:val="both"/>
      </w:pPr>
    </w:p>
    <w:p w14:paraId="32F4DD17" w14:textId="77777777" w:rsidR="00A104D6" w:rsidRDefault="00A104D6" w:rsidP="00BF1650">
      <w:pPr>
        <w:pStyle w:val="Default"/>
        <w:jc w:val="both"/>
      </w:pPr>
    </w:p>
    <w:p w14:paraId="079B71E0" w14:textId="77777777" w:rsidR="00A104D6" w:rsidRDefault="00A104D6" w:rsidP="00BF1650">
      <w:pPr>
        <w:pStyle w:val="Default"/>
        <w:jc w:val="both"/>
      </w:pPr>
    </w:p>
    <w:p w14:paraId="62B273B2" w14:textId="77777777" w:rsidR="00A104D6" w:rsidRDefault="00A104D6" w:rsidP="00BF1650">
      <w:pPr>
        <w:pStyle w:val="Default"/>
        <w:jc w:val="both"/>
      </w:pPr>
    </w:p>
    <w:p w14:paraId="61491530" w14:textId="77777777" w:rsidR="00A104D6" w:rsidRDefault="00A104D6" w:rsidP="00BF1650">
      <w:pPr>
        <w:pStyle w:val="Default"/>
        <w:jc w:val="both"/>
      </w:pPr>
    </w:p>
    <w:p w14:paraId="6F2E5714" w14:textId="77777777" w:rsidR="00A104D6" w:rsidRDefault="00A104D6" w:rsidP="00BF1650">
      <w:pPr>
        <w:pStyle w:val="Default"/>
        <w:jc w:val="both"/>
      </w:pPr>
    </w:p>
    <w:p w14:paraId="3AD2FA6D" w14:textId="77777777" w:rsidR="00A104D6" w:rsidRDefault="00A104D6" w:rsidP="00BF1650">
      <w:pPr>
        <w:pStyle w:val="Default"/>
        <w:jc w:val="both"/>
      </w:pPr>
    </w:p>
    <w:p w14:paraId="1CEA7B37" w14:textId="77777777" w:rsidR="00A104D6" w:rsidRDefault="00A104D6" w:rsidP="00BF1650">
      <w:pPr>
        <w:pStyle w:val="Default"/>
        <w:jc w:val="both"/>
      </w:pPr>
    </w:p>
    <w:p w14:paraId="22AEA296" w14:textId="77777777" w:rsidR="00A104D6" w:rsidRDefault="00A104D6" w:rsidP="00BF1650">
      <w:pPr>
        <w:pStyle w:val="Default"/>
        <w:jc w:val="both"/>
      </w:pPr>
    </w:p>
    <w:p w14:paraId="7A21C3DB" w14:textId="77777777" w:rsidR="00A104D6" w:rsidRPr="00B27576" w:rsidRDefault="00A104D6" w:rsidP="00BF1650">
      <w:pPr>
        <w:pStyle w:val="Default"/>
        <w:jc w:val="both"/>
      </w:pPr>
    </w:p>
    <w:sectPr w:rsidR="00A104D6" w:rsidRPr="00B27576" w:rsidSect="003E10B4">
      <w:type w:val="continuous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84CA6" w14:textId="77777777" w:rsidR="00C34F0D" w:rsidRDefault="00C34F0D" w:rsidP="003F4D0F">
      <w:r>
        <w:separator/>
      </w:r>
    </w:p>
  </w:endnote>
  <w:endnote w:type="continuationSeparator" w:id="0">
    <w:p w14:paraId="0ADBC7A9" w14:textId="77777777" w:rsidR="00C34F0D" w:rsidRDefault="00C34F0D" w:rsidP="003F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07C4" w14:textId="5A708A1A" w:rsidR="00DE1D68" w:rsidRPr="00DE1D68" w:rsidRDefault="00DE1D68" w:rsidP="00DE1D68">
    <w:pPr>
      <w:pStyle w:val="Piedepgina"/>
      <w:jc w:val="center"/>
      <w:rPr>
        <w:rFonts w:ascii="Arial" w:hAnsi="Arial" w:cs="Arial"/>
      </w:rPr>
    </w:pPr>
    <w:r w:rsidRPr="00DE1D68">
      <w:rPr>
        <w:rFonts w:ascii="Arial" w:hAnsi="Arial" w:cs="Arial"/>
      </w:rPr>
      <w:t xml:space="preserve">Página </w:t>
    </w:r>
    <w:r w:rsidRPr="00DE1D68">
      <w:rPr>
        <w:rStyle w:val="Nmerodepgina"/>
        <w:rFonts w:ascii="Arial" w:hAnsi="Arial" w:cs="Arial"/>
      </w:rPr>
      <w:fldChar w:fldCharType="begin"/>
    </w:r>
    <w:r w:rsidRPr="00DE1D68">
      <w:rPr>
        <w:rStyle w:val="Nmerodepgina"/>
        <w:rFonts w:ascii="Arial" w:hAnsi="Arial" w:cs="Arial"/>
      </w:rPr>
      <w:instrText xml:space="preserve"> PAGE </w:instrText>
    </w:r>
    <w:r w:rsidRPr="00DE1D68">
      <w:rPr>
        <w:rStyle w:val="Nmerodepgina"/>
        <w:rFonts w:ascii="Arial" w:hAnsi="Arial" w:cs="Arial"/>
      </w:rPr>
      <w:fldChar w:fldCharType="separate"/>
    </w:r>
    <w:r w:rsidR="009000DF">
      <w:rPr>
        <w:rStyle w:val="Nmerodepgina"/>
        <w:rFonts w:ascii="Arial" w:hAnsi="Arial" w:cs="Arial"/>
        <w:noProof/>
      </w:rPr>
      <w:t>2</w:t>
    </w:r>
    <w:r w:rsidRPr="00DE1D68">
      <w:rPr>
        <w:rStyle w:val="Nmerodepgina"/>
        <w:rFonts w:ascii="Arial" w:hAnsi="Arial" w:cs="Arial"/>
      </w:rPr>
      <w:fldChar w:fldCharType="end"/>
    </w:r>
    <w:r w:rsidRPr="00DE1D68">
      <w:rPr>
        <w:rStyle w:val="Nmerodepgina"/>
        <w:rFonts w:ascii="Arial" w:hAnsi="Arial" w:cs="Arial"/>
      </w:rPr>
      <w:t xml:space="preserve"> </w:t>
    </w:r>
    <w:r w:rsidRPr="00DE1D68">
      <w:rPr>
        <w:rFonts w:ascii="Arial" w:hAnsi="Arial" w:cs="Arial"/>
      </w:rPr>
      <w:t>de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31077" w14:textId="77777777" w:rsidR="00C34F0D" w:rsidRDefault="00C34F0D" w:rsidP="003F4D0F">
      <w:r>
        <w:separator/>
      </w:r>
    </w:p>
  </w:footnote>
  <w:footnote w:type="continuationSeparator" w:id="0">
    <w:p w14:paraId="1EDA3960" w14:textId="77777777" w:rsidR="00C34F0D" w:rsidRDefault="00C34F0D" w:rsidP="003F4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EE12A" w14:textId="6B13F056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b/>
        <w:lang w:val="es-CO"/>
      </w:rPr>
    </w:pPr>
    <w:r w:rsidRPr="00B27576">
      <w:rPr>
        <w:rFonts w:ascii="Arial" w:hAnsi="Arial" w:cs="Arial"/>
        <w:b/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547E19DF" wp14:editId="04B37534">
          <wp:simplePos x="0" y="0"/>
          <wp:positionH relativeFrom="column">
            <wp:posOffset>3771900</wp:posOffset>
          </wp:positionH>
          <wp:positionV relativeFrom="paragraph">
            <wp:posOffset>-235585</wp:posOffset>
          </wp:positionV>
          <wp:extent cx="1770380" cy="848360"/>
          <wp:effectExtent l="0" t="0" r="7620" b="0"/>
          <wp:wrapNone/>
          <wp:docPr id="745705961" name="Picture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0380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576">
      <w:rPr>
        <w:rFonts w:ascii="Arial" w:hAnsi="Arial" w:cs="Arial"/>
        <w:b/>
        <w:lang w:val="es-CO"/>
      </w:rPr>
      <w:t xml:space="preserve">Carta de </w:t>
    </w:r>
    <w:r w:rsidR="00290A83">
      <w:rPr>
        <w:rFonts w:ascii="Arial" w:hAnsi="Arial" w:cs="Arial"/>
        <w:b/>
        <w:lang w:val="es-CO"/>
      </w:rPr>
      <w:t>Motivación</w:t>
    </w:r>
    <w:r w:rsidRPr="00B27576">
      <w:rPr>
        <w:rFonts w:ascii="Arial" w:hAnsi="Arial" w:cs="Arial"/>
        <w:b/>
        <w:lang w:val="es-CO"/>
      </w:rPr>
      <w:t xml:space="preserve"> </w:t>
    </w:r>
  </w:p>
  <w:p w14:paraId="1E80DF40" w14:textId="0E9F6E0E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Código: MA-</w:t>
    </w:r>
    <w:r w:rsidR="00290A83">
      <w:rPr>
        <w:rFonts w:ascii="Arial" w:hAnsi="Arial" w:cs="Arial"/>
        <w:lang w:val="es-CO"/>
      </w:rPr>
      <w:t>MO</w:t>
    </w:r>
    <w:r w:rsidRPr="00B27576">
      <w:rPr>
        <w:rFonts w:ascii="Arial" w:hAnsi="Arial" w:cs="Arial"/>
        <w:lang w:val="es-CO"/>
      </w:rPr>
      <w:t>-0</w:t>
    </w:r>
    <w:r w:rsidR="00E325F5">
      <w:rPr>
        <w:rFonts w:ascii="Arial" w:hAnsi="Arial" w:cs="Arial"/>
        <w:lang w:val="es-CO"/>
      </w:rPr>
      <w:t>2</w:t>
    </w:r>
    <w:r w:rsidRPr="00B27576">
      <w:rPr>
        <w:rFonts w:ascii="Arial" w:hAnsi="Arial" w:cs="Arial"/>
        <w:lang w:val="es-CO"/>
      </w:rPr>
      <w:t xml:space="preserve"> Versión </w:t>
    </w:r>
    <w:r w:rsidR="00290A83">
      <w:rPr>
        <w:rFonts w:ascii="Arial" w:hAnsi="Arial" w:cs="Arial"/>
        <w:lang w:val="es-CO"/>
      </w:rPr>
      <w:t>1</w:t>
    </w:r>
  </w:p>
  <w:p w14:paraId="51016FAB" w14:textId="77777777" w:rsidR="00B27576" w:rsidRPr="00B27576" w:rsidRDefault="00B27576" w:rsidP="003F4D0F">
    <w:pPr>
      <w:tabs>
        <w:tab w:val="left" w:pos="284"/>
        <w:tab w:val="center" w:pos="4405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Oficina de Coordinación</w:t>
    </w:r>
    <w:r w:rsidRPr="00B27576">
      <w:rPr>
        <w:rFonts w:ascii="Arial" w:hAnsi="Arial" w:cs="Arial"/>
        <w:lang w:val="es-CO"/>
      </w:rPr>
      <w:tab/>
    </w:r>
  </w:p>
  <w:p w14:paraId="3F25CFA8" w14:textId="77777777" w:rsidR="00B27576" w:rsidRPr="00B27576" w:rsidRDefault="00B27576" w:rsidP="003F4D0F">
    <w:pPr>
      <w:pBdr>
        <w:bottom w:val="single" w:sz="4" w:space="1" w:color="auto"/>
      </w:pBdr>
      <w:tabs>
        <w:tab w:val="left" w:pos="284"/>
        <w:tab w:val="left" w:pos="8100"/>
      </w:tabs>
      <w:ind w:right="-7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Departamento de Ingeniería Civil y Ambiental</w:t>
    </w:r>
  </w:p>
  <w:p w14:paraId="289C4663" w14:textId="77777777" w:rsidR="00B27576" w:rsidRPr="006F7FE9" w:rsidRDefault="00B27576" w:rsidP="003F4D0F">
    <w:pPr>
      <w:ind w:right="-313"/>
      <w:rPr>
        <w:rFonts w:ascii="Arial" w:hAnsi="Arial" w:cs="Arial"/>
        <w:b/>
        <w:sz w:val="18"/>
        <w:szCs w:val="18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E1957"/>
    <w:multiLevelType w:val="hybridMultilevel"/>
    <w:tmpl w:val="BBCE41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162"/>
    <w:rsid w:val="00011646"/>
    <w:rsid w:val="000E372F"/>
    <w:rsid w:val="000F0DD5"/>
    <w:rsid w:val="00104DB0"/>
    <w:rsid w:val="00120C65"/>
    <w:rsid w:val="001C16F7"/>
    <w:rsid w:val="001D4807"/>
    <w:rsid w:val="00216A77"/>
    <w:rsid w:val="00234678"/>
    <w:rsid w:val="00290A83"/>
    <w:rsid w:val="00293A1F"/>
    <w:rsid w:val="002C14DE"/>
    <w:rsid w:val="00355678"/>
    <w:rsid w:val="003E10B4"/>
    <w:rsid w:val="003E5779"/>
    <w:rsid w:val="003F4D0F"/>
    <w:rsid w:val="00441EBE"/>
    <w:rsid w:val="00476516"/>
    <w:rsid w:val="0048562F"/>
    <w:rsid w:val="004E6B00"/>
    <w:rsid w:val="004F2F84"/>
    <w:rsid w:val="005A3C8D"/>
    <w:rsid w:val="005B69B6"/>
    <w:rsid w:val="006522C5"/>
    <w:rsid w:val="00691991"/>
    <w:rsid w:val="006C437C"/>
    <w:rsid w:val="00771FAC"/>
    <w:rsid w:val="00774173"/>
    <w:rsid w:val="00777BFA"/>
    <w:rsid w:val="007F6244"/>
    <w:rsid w:val="00813284"/>
    <w:rsid w:val="008A4732"/>
    <w:rsid w:val="009000DF"/>
    <w:rsid w:val="009036F1"/>
    <w:rsid w:val="00964819"/>
    <w:rsid w:val="009A50AB"/>
    <w:rsid w:val="00A104D6"/>
    <w:rsid w:val="00A337C3"/>
    <w:rsid w:val="00A516D1"/>
    <w:rsid w:val="00A73CA0"/>
    <w:rsid w:val="00A972B4"/>
    <w:rsid w:val="00AD2097"/>
    <w:rsid w:val="00AF7D3C"/>
    <w:rsid w:val="00B27576"/>
    <w:rsid w:val="00B40162"/>
    <w:rsid w:val="00B71638"/>
    <w:rsid w:val="00B73AFB"/>
    <w:rsid w:val="00BB5246"/>
    <w:rsid w:val="00BD19C2"/>
    <w:rsid w:val="00BF1650"/>
    <w:rsid w:val="00C00C4B"/>
    <w:rsid w:val="00C04557"/>
    <w:rsid w:val="00C34F0D"/>
    <w:rsid w:val="00C51D63"/>
    <w:rsid w:val="00C93216"/>
    <w:rsid w:val="00DC4C5E"/>
    <w:rsid w:val="00DE1D68"/>
    <w:rsid w:val="00DE1FD3"/>
    <w:rsid w:val="00DE2AB6"/>
    <w:rsid w:val="00E17B90"/>
    <w:rsid w:val="00E325F5"/>
    <w:rsid w:val="00E66BF0"/>
    <w:rsid w:val="00EA320E"/>
    <w:rsid w:val="00EB2A31"/>
    <w:rsid w:val="00ED1274"/>
    <w:rsid w:val="00F40819"/>
    <w:rsid w:val="00F45268"/>
    <w:rsid w:val="00FD070D"/>
    <w:rsid w:val="00FE2735"/>
    <w:rsid w:val="00F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070521"/>
  <w14:defaultImageDpi w14:val="330"/>
  <w15:docId w15:val="{E7A0DC3C-0938-4ADA-8291-1E9FF2E4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4016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016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0162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4D0F"/>
  </w:style>
  <w:style w:type="paragraph" w:styleId="Piedepgina">
    <w:name w:val="footer"/>
    <w:basedOn w:val="Normal"/>
    <w:link w:val="Piedepgina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D0F"/>
  </w:style>
  <w:style w:type="character" w:styleId="Nmerodepgina">
    <w:name w:val="page number"/>
    <w:basedOn w:val="Fuentedeprrafopredeter"/>
    <w:uiPriority w:val="99"/>
    <w:semiHidden/>
    <w:unhideWhenUsed/>
    <w:rsid w:val="00DE1D68"/>
  </w:style>
  <w:style w:type="character" w:styleId="Hipervnculo">
    <w:name w:val="Hyperlink"/>
    <w:basedOn w:val="Fuentedeprrafopredeter"/>
    <w:uiPriority w:val="99"/>
    <w:unhideWhenUsed/>
    <w:rsid w:val="00441EB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41EB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E10B4"/>
    <w:pPr>
      <w:ind w:left="720"/>
      <w:contextualSpacing/>
    </w:pPr>
  </w:style>
  <w:style w:type="table" w:styleId="Tablaconcuadrcula">
    <w:name w:val="Table Grid"/>
    <w:basedOn w:val="Tablanormal"/>
    <w:uiPriority w:val="59"/>
    <w:rsid w:val="00EB2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B2A31"/>
    <w:rPr>
      <w:color w:val="666666"/>
    </w:rPr>
  </w:style>
  <w:style w:type="character" w:customStyle="1" w:styleId="Estilo1">
    <w:name w:val="Estilo1"/>
    <w:basedOn w:val="Fuentedeprrafopredeter"/>
    <w:uiPriority w:val="1"/>
    <w:rsid w:val="002C14DE"/>
    <w:rPr>
      <w:rFonts w:ascii="Arial" w:hAnsi="Arial"/>
      <w:color w:val="C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92676913FD4786995D02B620D67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D407D-0341-4625-8939-9F75077147A4}"/>
      </w:docPartPr>
      <w:docPartBody>
        <w:p w:rsidR="00CB0507" w:rsidRDefault="006D252A" w:rsidP="006D252A">
          <w:pPr>
            <w:pStyle w:val="5E92676913FD4786995D02B620D679ED"/>
          </w:pPr>
          <w:r w:rsidRPr="002C14DE">
            <w:rPr>
              <w:rStyle w:val="Textodelmarcadordeposicin"/>
              <w:rFonts w:ascii="Arial" w:hAnsi="Arial" w:cs="Arial"/>
              <w:color w:val="C00000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4A"/>
    <w:rsid w:val="003D6628"/>
    <w:rsid w:val="00495B72"/>
    <w:rsid w:val="0066014A"/>
    <w:rsid w:val="006D252A"/>
    <w:rsid w:val="007D0C6A"/>
    <w:rsid w:val="008F0637"/>
    <w:rsid w:val="00B42B62"/>
    <w:rsid w:val="00BE6275"/>
    <w:rsid w:val="00CB0507"/>
    <w:rsid w:val="00DE2AB6"/>
    <w:rsid w:val="00FE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D252A"/>
    <w:rPr>
      <w:color w:val="666666"/>
    </w:rPr>
  </w:style>
  <w:style w:type="paragraph" w:customStyle="1" w:styleId="5E92676913FD4786995D02B620D679ED">
    <w:name w:val="5E92676913FD4786995D02B620D679ED"/>
    <w:rsid w:val="006D252A"/>
    <w:pPr>
      <w:spacing w:after="0" w:line="240" w:lineRule="auto"/>
    </w:pPr>
    <w:rPr>
      <w:kern w:val="0"/>
      <w:lang w:val="es-ES_tradnl" w:eastAsia="es-E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9F4C68-48B4-49EB-A5B2-9E2DC40F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241</Words>
  <Characters>1297</Characters>
  <Application>Microsoft Office Word</Application>
  <DocSecurity>0</DocSecurity>
  <Lines>34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Virguez</dc:creator>
  <cp:keywords/>
  <dc:description/>
  <cp:lastModifiedBy>Julieth  Angelica Mateus Calvo</cp:lastModifiedBy>
  <cp:revision>24</cp:revision>
  <cp:lastPrinted>2024-03-04T13:26:00Z</cp:lastPrinted>
  <dcterms:created xsi:type="dcterms:W3CDTF">2020-06-23T21:49:00Z</dcterms:created>
  <dcterms:modified xsi:type="dcterms:W3CDTF">2025-07-22T17:30:00Z</dcterms:modified>
</cp:coreProperties>
</file>