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E4B35" w14:textId="77777777" w:rsidR="003F4D0F" w:rsidRPr="00B27576" w:rsidRDefault="003F4D0F" w:rsidP="003F4D0F">
      <w:pPr>
        <w:pStyle w:val="Default"/>
        <w:jc w:val="center"/>
        <w:rPr>
          <w:b/>
          <w:bCs/>
          <w:sz w:val="26"/>
          <w:szCs w:val="26"/>
        </w:rPr>
      </w:pPr>
      <w:r w:rsidRPr="00B27576">
        <w:rPr>
          <w:b/>
          <w:bCs/>
          <w:sz w:val="26"/>
          <w:szCs w:val="26"/>
        </w:rPr>
        <w:t>Carta de Recomendación</w:t>
      </w:r>
    </w:p>
    <w:p w14:paraId="016365FB" w14:textId="4C566134" w:rsidR="00B27576" w:rsidRPr="00B27576" w:rsidRDefault="00B27576" w:rsidP="003F4D0F">
      <w:pPr>
        <w:pStyle w:val="Default"/>
        <w:jc w:val="center"/>
        <w:rPr>
          <w:sz w:val="26"/>
          <w:szCs w:val="26"/>
        </w:rPr>
      </w:pPr>
      <w:r w:rsidRPr="00B27576">
        <w:rPr>
          <w:b/>
          <w:bCs/>
          <w:sz w:val="26"/>
          <w:szCs w:val="26"/>
        </w:rPr>
        <w:t xml:space="preserve">Programa de Maestría en Ingeniería </w:t>
      </w:r>
      <w:r w:rsidR="00BF19F2">
        <w:rPr>
          <w:b/>
          <w:bCs/>
          <w:sz w:val="26"/>
          <w:szCs w:val="26"/>
        </w:rPr>
        <w:t>Ambiental</w:t>
      </w:r>
      <w:r w:rsidR="00B567C4">
        <w:rPr>
          <w:b/>
          <w:bCs/>
          <w:sz w:val="26"/>
          <w:szCs w:val="26"/>
        </w:rPr>
        <w:t xml:space="preserve"> - Investigación</w:t>
      </w:r>
    </w:p>
    <w:p w14:paraId="75E808E4" w14:textId="77777777" w:rsidR="003F4D0F" w:rsidRDefault="003F4D0F" w:rsidP="003F4D0F">
      <w:pPr>
        <w:pStyle w:val="Default"/>
        <w:rPr>
          <w:b/>
          <w:bCs/>
        </w:rPr>
      </w:pPr>
    </w:p>
    <w:p w14:paraId="68ADB6F7" w14:textId="77777777" w:rsidR="00BF1650" w:rsidRDefault="003F4D0F" w:rsidP="00B40162">
      <w:pPr>
        <w:pStyle w:val="Default"/>
        <w:rPr>
          <w:b/>
          <w:bCs/>
        </w:rPr>
      </w:pPr>
      <w:r w:rsidRPr="00B27576">
        <w:rPr>
          <w:b/>
          <w:bCs/>
        </w:rPr>
        <w:t xml:space="preserve">Nombre completo del candidato: </w:t>
      </w:r>
    </w:p>
    <w:p w14:paraId="61AA0E75" w14:textId="314C9108" w:rsidR="003F4D0F" w:rsidRDefault="003F4D0F" w:rsidP="00BF1650">
      <w:pPr>
        <w:pStyle w:val="Default"/>
        <w:pBdr>
          <w:bottom w:val="single" w:sz="4" w:space="1" w:color="auto"/>
        </w:pBdr>
      </w:pPr>
    </w:p>
    <w:p w14:paraId="39740A81" w14:textId="77777777" w:rsidR="00BF1650" w:rsidRPr="00B27576" w:rsidRDefault="00BF1650" w:rsidP="00BF1650">
      <w:pPr>
        <w:pStyle w:val="Default"/>
        <w:pBdr>
          <w:bottom w:val="single" w:sz="4" w:space="1" w:color="auto"/>
        </w:pBdr>
      </w:pPr>
    </w:p>
    <w:p w14:paraId="53F9939E" w14:textId="77777777" w:rsidR="003F4D0F" w:rsidRPr="00B27576" w:rsidRDefault="003F4D0F" w:rsidP="00B40162">
      <w:pPr>
        <w:pStyle w:val="Default"/>
      </w:pPr>
    </w:p>
    <w:p w14:paraId="28CFBE1D" w14:textId="20550D70" w:rsidR="00EA320E" w:rsidRPr="00305D16" w:rsidRDefault="00B40162" w:rsidP="003F4D0F">
      <w:pPr>
        <w:pStyle w:val="Default"/>
        <w:jc w:val="both"/>
        <w:rPr>
          <w:sz w:val="23"/>
          <w:szCs w:val="23"/>
        </w:rPr>
      </w:pPr>
      <w:r w:rsidRPr="00305D16">
        <w:rPr>
          <w:sz w:val="23"/>
          <w:szCs w:val="23"/>
        </w:rPr>
        <w:t>La persona cuyo nombre aparece en la parte superior está aplicando al programa de Maestría en Ingeniería</w:t>
      </w:r>
      <w:r w:rsidR="00EA320E" w:rsidRPr="00305D16">
        <w:rPr>
          <w:sz w:val="23"/>
          <w:szCs w:val="23"/>
        </w:rPr>
        <w:t xml:space="preserve"> </w:t>
      </w:r>
      <w:r w:rsidR="0015011B" w:rsidRPr="00305D16">
        <w:rPr>
          <w:sz w:val="23"/>
          <w:szCs w:val="23"/>
        </w:rPr>
        <w:t>Ambiental</w:t>
      </w:r>
      <w:r w:rsidRPr="00305D16">
        <w:rPr>
          <w:sz w:val="23"/>
          <w:szCs w:val="23"/>
        </w:rPr>
        <w:t xml:space="preserve"> del Departamento de Ingeniería Civil y Ambiental. Su recomendación será utilizada dentro del proceso de selección de candidatos a dicho programa. Este formato se considera confidencial por lo que le solicitamos </w:t>
      </w:r>
      <w:r w:rsidR="00305D16" w:rsidRPr="00305D16">
        <w:rPr>
          <w:sz w:val="23"/>
          <w:szCs w:val="23"/>
        </w:rPr>
        <w:t xml:space="preserve">enviarlo directamente al correo </w:t>
      </w:r>
      <w:hyperlink r:id="rId7" w:history="1">
        <w:r w:rsidR="00305D16" w:rsidRPr="00305D16">
          <w:rPr>
            <w:rStyle w:val="Hipervnculo"/>
            <w:sz w:val="23"/>
            <w:szCs w:val="23"/>
          </w:rPr>
          <w:t>coordinacionciam@uniandes.edu.co</w:t>
        </w:r>
      </w:hyperlink>
      <w:r w:rsidR="00305D16" w:rsidRPr="00305D16">
        <w:rPr>
          <w:sz w:val="23"/>
          <w:szCs w:val="23"/>
        </w:rPr>
        <w:t xml:space="preserve"> sin copia al candidato. </w:t>
      </w:r>
    </w:p>
    <w:p w14:paraId="276B2C1B" w14:textId="77777777" w:rsidR="00EA320E" w:rsidRPr="00B27576" w:rsidRDefault="00EA320E" w:rsidP="003F4D0F">
      <w:pPr>
        <w:pStyle w:val="Default"/>
        <w:jc w:val="both"/>
      </w:pPr>
    </w:p>
    <w:p w14:paraId="28A0EA91" w14:textId="44BD2617" w:rsidR="00B40162" w:rsidRPr="00B27576" w:rsidRDefault="00B40162" w:rsidP="003F4D0F">
      <w:pPr>
        <w:pStyle w:val="Default"/>
        <w:jc w:val="both"/>
      </w:pPr>
      <w:r w:rsidRPr="00B27576">
        <w:t>Le agradecemos su colaboración.</w:t>
      </w:r>
    </w:p>
    <w:p w14:paraId="4053922B" w14:textId="77777777" w:rsidR="00B40162" w:rsidRPr="00B27576" w:rsidRDefault="00B40162" w:rsidP="00B40162">
      <w:pPr>
        <w:pStyle w:val="Default"/>
      </w:pPr>
    </w:p>
    <w:p w14:paraId="12078DE0" w14:textId="0F5C3F03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>¿Hace cuánto tiempo conoce al aspirante?</w:t>
      </w:r>
    </w:p>
    <w:p w14:paraId="46DA94EE" w14:textId="776C6C39" w:rsidR="00B40162" w:rsidRPr="00B27576" w:rsidRDefault="00B40162" w:rsidP="00B40162">
      <w:pPr>
        <w:pStyle w:val="Default"/>
        <w:rPr>
          <w:b/>
          <w:bCs/>
        </w:rPr>
      </w:pPr>
    </w:p>
    <w:p w14:paraId="5587C2ED" w14:textId="093F0EFF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4A903E09" w14:textId="321C9CAC" w:rsidR="00B40162" w:rsidRPr="00B27576" w:rsidRDefault="00B40162" w:rsidP="00B40162">
      <w:pPr>
        <w:pStyle w:val="Default"/>
      </w:pPr>
    </w:p>
    <w:p w14:paraId="1AA8B55D" w14:textId="57FC30CA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 xml:space="preserve">Su relación con el aspirante ha sido del siguiente tipo (marque con una </w:t>
      </w:r>
      <w:r w:rsidR="00C00C4B">
        <w:rPr>
          <w:b/>
          <w:bCs/>
        </w:rPr>
        <w:t>x</w:t>
      </w:r>
      <w:r w:rsidRPr="00B27576">
        <w:rPr>
          <w:b/>
          <w:bCs/>
        </w:rPr>
        <w:t>):</w:t>
      </w:r>
    </w:p>
    <w:p w14:paraId="55427F4F" w14:textId="3C1F899B" w:rsidR="00B40162" w:rsidRPr="00B27576" w:rsidRDefault="0015011B" w:rsidP="00B40162">
      <w:pPr>
        <w:pStyle w:val="Default"/>
      </w:pP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54ECC9" wp14:editId="0C0F73DE">
                <wp:simplePos x="0" y="0"/>
                <wp:positionH relativeFrom="margin">
                  <wp:posOffset>4914900</wp:posOffset>
                </wp:positionH>
                <wp:positionV relativeFrom="margin">
                  <wp:posOffset>3827780</wp:posOffset>
                </wp:positionV>
                <wp:extent cx="235585" cy="251460"/>
                <wp:effectExtent l="50800" t="25400" r="69215" b="10414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D084D" id="Rectángulo 15" o:spid="_x0000_s1026" style="position:absolute;margin-left:387pt;margin-top:301.4pt;width:18.55pt;height:19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3fgQ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s3&#10;pcQygz16QNR+/7KrjQaCXISocWGGmo9u6Tsq4DPVu5PepD9WQnYZ1v0Aq9hFwpE5Pp1Oz9E7R9F4&#10;Wk7OMuzFwdj5EL8KMCQ9KuoxfgaTbW9DxICo2qukWBZulNa5c9omRgCt6sTLRBodcaU92TJsetyV&#10;qQJ0caSFVLIsUl1tJfkV91okF9o+CImgYO5lTiSP48En41zY2PvN2slMYgaD4en7hp1+MhV5VAfj&#10;8fvGg0WODDYOxkZZ8G850EPKstXvEWjrThC8QL3HefDQLkpw/EZhT25ZiEvmcTNwh3Db4z1+pIam&#10;otC9KFmD//kWP+njwKKUkgY3raLhx4Z5QYn+ZnGUv5STSVrNTEymn8dI+GPJy7HEbswVYF9LvCuO&#10;52fSj7p/Sg/mGY/CIkVFEbMcY1eUR98TV7G9AHhWuFgsshquo2Px1j463nc9zdzT7pl51w1mxIm+&#10;g34r2ezVfLa6qR8WFpsIUuXhPeDa4Y2rnAeyOzvpVhzTWetwHOd/AAAA//8DAFBLAwQUAAYACAAA&#10;ACEAoK+31uIAAAALAQAADwAAAGRycy9kb3ducmV2LnhtbEyPTU/DMAyG70j8h8hIXBBLW1X7KE0n&#10;BOIwwWWDaeKWNaatSJyqydbu32NOcLT96vXzlOvJWXHGIXSeFKSzBARS7U1HjYKP95f7JYgQNRlt&#10;PaGCCwZYV9dXpS6MH2mL511sBJdQKLSCNsa+kDLULTodZr5H4tuXH5yOPA6NNIMeudxZmSXJXDrd&#10;EX9odY9PLdbfu5NTYPdjc6kP+8Pq+XUjP9/M5m5a9Urd3kyPDyAiTvEvDL/4jA4VMx39iUwQVsFi&#10;kbNLVDBPMnbgxDJNUxBH3uRZDrIq5X+H6gcAAP//AwBQSwECLQAUAAYACAAAACEAtoM4kv4AAADh&#10;AQAAEwAAAAAAAAAAAAAAAAAAAAAAW0NvbnRlbnRfVHlwZXNdLnhtbFBLAQItABQABgAIAAAAIQA4&#10;/SH/1gAAAJQBAAALAAAAAAAAAAAAAAAAAC8BAABfcmVscy8ucmVsc1BLAQItABQABgAIAAAAIQDi&#10;ow3fgQIAAGQFAAAOAAAAAAAAAAAAAAAAAC4CAABkcnMvZTJvRG9jLnhtbFBLAQItABQABgAIAAAA&#10;IQCgr7fW4gAAAAsBAAAPAAAAAAAAAAAAAAAAANs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5386D0" wp14:editId="23E8CB0E">
                <wp:simplePos x="0" y="0"/>
                <wp:positionH relativeFrom="margin">
                  <wp:posOffset>2286000</wp:posOffset>
                </wp:positionH>
                <wp:positionV relativeFrom="margin">
                  <wp:posOffset>3827780</wp:posOffset>
                </wp:positionV>
                <wp:extent cx="235585" cy="251460"/>
                <wp:effectExtent l="50800" t="25400" r="69215" b="10414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B73E0" id="Rectángulo 13" o:spid="_x0000_s1026" style="position:absolute;margin-left:180pt;margin-top:301.4pt;width:18.55pt;height:19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wJgg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t3&#10;SollBnv0gKj9/mVXGw0EuQhR48IMNR/d0ndUwGeqdye9SX+shOwyrPsBVrGLhCNzfDqdnk8p4Sga&#10;T8vJWYa9OBg7H+JXAYakR0U9xs9gsu1tiBgQVXuVFMvCjdI6d07bxAigVZ14mUijI660J1uGTY+7&#10;MlWALo60kEqWRaqrrSS/4l6L5ELbByERFMy9zInkcTz4ZJwLG3u/WTuZScxgMDx937DTT6Yij+pg&#10;PH7feLDIkcHGwdgoC/4tB3pIWbb6PQJt3QmCF6j3OA8e2kUJjt8o7MktC3HJPG4G7hBue7zHj9TQ&#10;VBS6FyVr8D/f4id9HFiUUtLgplU0/NgwLyjR3yyO8pdyMkmrmYnJ9PMYCX8seTmW2I25AuxriXfF&#10;8fxM+lH3T+nBPONRWKSoKGKWY+yK8uh74iq2FwDPCheLRVbDdXQs3tpHx/uup5l72j0z77rBjDjR&#10;d9BvJZu9ms9WN/XDwmITQao8vAdcO7xxlfNAdmcn3YpjOmsdjuP8DwAAAP//AwBQSwMEFAAGAAgA&#10;AAAhAEVvYAjiAAAACwEAAA8AAABkcnMvZG93bnJldi54bWxMj8FOwzAMhu9IvENkJC6IpeumQkvT&#10;CYE4TOzCYJq4ZY1pKxKnarK1e3vMCY62f/3+vnI1OStOOITOk4L5LAGBVHvTUaPg4/3l9h5EiJqM&#10;tp5QwRkDrKrLi1IXxo/0hqdtbASXUCi0gjbGvpAy1C06HWa+R+Lblx+cjjwOjTSDHrncWZkmSSad&#10;7og/tLrHpxbr7+3RKbC7sTnX+90+f35dy8+NWd9Mea/U9dX0+AAi4hT/wvCLz+hQMdPBH8kEYRUs&#10;soRdooIsSdmBE4v8bg7iwJtlugRZlfK/Q/UDAAD//wMAUEsBAi0AFAAGAAgAAAAhALaDOJL+AAAA&#10;4QEAABMAAAAAAAAAAAAAAAAAAAAAAFtDb250ZW50X1R5cGVzXS54bWxQSwECLQAUAAYACAAAACEA&#10;OP0h/9YAAACUAQAACwAAAAAAAAAAAAAAAAAvAQAAX3JlbHMvLnJlbHNQSwECLQAUAAYACAAAACEA&#10;3SDsCYICAABkBQAADgAAAAAAAAAAAAAAAAAuAgAAZHJzL2Uyb0RvYy54bWxQSwECLQAUAAYACAAA&#10;ACEARW9gCOIAAAALAQAADwAAAAAAAAAAAAAAAADcBAAAZHJzL2Rvd25yZXYueG1sUEsFBgAAAAAE&#10;AAQA8wAAAOs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</w:p>
    <w:p w14:paraId="3C949259" w14:textId="0568D49F" w:rsidR="00B40162" w:rsidRPr="00B27576" w:rsidRDefault="00B567C4" w:rsidP="00C00C4B">
      <w:pPr>
        <w:pStyle w:val="Default"/>
        <w:spacing w:line="480" w:lineRule="auto"/>
      </w:pP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B0A926" wp14:editId="5F94575B">
                <wp:simplePos x="0" y="0"/>
                <wp:positionH relativeFrom="margin">
                  <wp:posOffset>4914265</wp:posOffset>
                </wp:positionH>
                <wp:positionV relativeFrom="margin">
                  <wp:posOffset>4174083</wp:posOffset>
                </wp:positionV>
                <wp:extent cx="235585" cy="251460"/>
                <wp:effectExtent l="50800" t="25400" r="69215" b="10414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1D5C1" id="Rectángulo 16" o:spid="_x0000_s1026" style="position:absolute;margin-left:386.95pt;margin-top:328.65pt;width:18.55pt;height:19.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VZgg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t3&#10;RollBnv0gKj9/mVXGw0EuQhR48IMNR/d0ndUwGeqdye9SX+shOwyrPsBVrGLhCNzfDqdnk8p4Sga&#10;T8vJWYa9OBg7H+JXAYakR0U9xs9gsu1tiBgQVXuVFMvCjdI6d07bxAigVZ14mUijI660J1uGTY+7&#10;MlWALo60kEqWRaqrrSS/4l6L5ELbByERFMy9zInkcTz4ZJwLG3u/WTuZScxgMDx937DTT6Yij+pg&#10;PH7feLDIkcHGwdgoC/4tB3pIWbb6PQJt3QmCF6j3OA8e2kUJjt8o7MktC3HJPG4G7hBue7zHj9TQ&#10;VBS6FyVr8D/f4id9HFiUUtLgplU0/NgwLyjR3yyO8pdyMkmrmYnJ9PMYCX8seTmW2I25AuxriXfF&#10;8fxM+lH3T+nBPONRWKSoKGKWY+yK8uh74iq2FwDPCheLRVbDdXQs3tpHx/uup5l72j0z77rBjDjR&#10;d9BvJZu9ms9WN/XDwmITQao8vAdcO7xxlfNAdmcn3YpjOmsdjuP8DwAAAP//AwBQSwMEFAAGAAgA&#10;AAAhAIBrTwvjAAAACwEAAA8AAABkcnMvZG93bnJldi54bWxMj8FOwzAMhu9IvENkJC6IpWWiXUrT&#10;CYE4TOzC2DTtljWhrUicqsnW7u0xJzja/vT7+8vl5Cw7myF0HiWkswSYwdrrDhsJ28+3+wWwEBVq&#10;ZT0aCRcTYFldX5Wq0H7ED3PexIZRCIZCSWhj7AvOQ90ap8LM9wbp9uUHpyKNQ8P1oEYKd5Y/JEnG&#10;neqQPrSqNy+tqb83JyfB7sbmUu93e/H6vuKHtV7dTaKX8vZmen4CFs0U/2D41Sd1qMjp6E+oA7MS&#10;8nwuCJWQPeZzYEQs0pTaHWkjMgG8Kvn/DtUPAAAA//8DAFBLAQItABQABgAIAAAAIQC2gziS/gAA&#10;AOEBAAATAAAAAAAAAAAAAAAAAAAAAABbQ29udGVudF9UeXBlc10ueG1sUEsBAi0AFAAGAAgAAAAh&#10;ADj9If/WAAAAlAEAAAsAAAAAAAAAAAAAAAAALwEAAF9yZWxzLy5yZWxzUEsBAi0AFAAGAAgAAAAh&#10;AF3hxVmCAgAAZAUAAA4AAAAAAAAAAAAAAAAALgIAAGRycy9lMm9Eb2MueG1sUEsBAi0AFAAGAAgA&#10;AAAhAIBrTwvjAAAACwEAAA8AAAAAAAAAAAAAAAAA3AQAAGRycy9kb3ducmV2LnhtbFBLBQYAAAAA&#10;BAAEAPMAAADs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19049E" wp14:editId="7706C46E">
                <wp:simplePos x="0" y="0"/>
                <wp:positionH relativeFrom="margin">
                  <wp:posOffset>2285670</wp:posOffset>
                </wp:positionH>
                <wp:positionV relativeFrom="margin">
                  <wp:posOffset>4185564</wp:posOffset>
                </wp:positionV>
                <wp:extent cx="235585" cy="251460"/>
                <wp:effectExtent l="50800" t="25400" r="69215" b="10414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BF74C" id="Rectángulo 14" o:spid="_x0000_s1026" style="position:absolute;margin-left:179.95pt;margin-top:329.55pt;width:18.55pt;height:19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UUgQ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s3&#10;ocQygz16QNR+/7KrjQaCXISocWGGmo9u6Tsq4DPVu5PepD9WQnYZ1v0Aq9hFwpE5Pp1Oz6eUcBSN&#10;p+XkLMNeHIydD/GrAEPSo6Ie42cw2fY2RAyIqr1KimXhRmmdO6dtYgTQqk68TKTREVfaky3Dpsdd&#10;mSpAF0daSCXLItXVVpJfca9FcqHtg5AICuZe5kTyOB58Ms6Fjb3frJ3MJGYwGJ6+b9jpJ1ORR3Uw&#10;Hr9vPFjkyGDjYGyUBf+WAz2kLFv9HoG27gTBC9R7nAcP7aIEx28U9uSWhbhkHjcDdwi3Pd7jR2po&#10;Kgrdi5I1+J9v8ZM+DixKKWlw0yoafmyYF5TobxZH+Us5maTVzMRk+nmMhD+WvBxL7MZcAfa1xLvi&#10;eH4m/aj7p/RgnvEoLFJUFDHLMXZFefQ9cRXbC4BnhYvFIqvhOjoWb+2j433X08w97Z6Zd91gRpzo&#10;O+i3ks1ezWerm/phYbGJIFUe3gOuHd64ynkgu7OTbsUxnbUOx3H+BwAA//8DAFBLAwQUAAYACAAA&#10;ACEAYnuiueIAAAALAQAADwAAAGRycy9kb3ducmV2LnhtbEyPTU/DMAyG70j8h8hIXBBLx7SPlKYT&#10;AnGY4MJgmrhljWkrEqdqsrX795gTHG0/ev28xXr0Tpywj20gDdNJBgKpCralWsPH+/PtCkRMhqxx&#10;gVDDGSOsy8uLwuQ2DPSGp22qBYdQzI2GJqUulzJWDXoTJ6FD4ttX6L1JPPa1tL0ZONw7eZdlC+lN&#10;S/yhMR0+Nlh9b49eg9sN9bna7/bq6WUjP1/t5mZUndbXV+PDPYiEY/qD4Vef1aFkp0M4ko3CaZjN&#10;lWJUw2KupiCYmKkltzvwRq2WIMtC/u9Q/gAAAP//AwBQSwECLQAUAAYACAAAACEAtoM4kv4AAADh&#10;AQAAEwAAAAAAAAAAAAAAAAAAAAAAW0NvbnRlbnRfVHlwZXNdLnhtbFBLAQItABQABgAIAAAAIQA4&#10;/SH/1gAAAJQBAAALAAAAAAAAAAAAAAAAAC8BAABfcmVscy8ucmVsc1BLAQItABQABgAIAAAAIQBI&#10;YGUUgQIAAGQFAAAOAAAAAAAAAAAAAAAAAC4CAABkcnMvZTJvRG9jLnhtbFBLAQItABQABgAIAAAA&#10;IQBie6K54gAAAAsBAAAPAAAAAAAAAAAAAAAAANs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EA320E" w:rsidRPr="00B27576">
        <w:t>Profesor u</w:t>
      </w:r>
      <w:r w:rsidR="00B40162" w:rsidRPr="00B27576">
        <w:t>niversitario</w:t>
      </w:r>
      <w:r w:rsidR="00C00C4B">
        <w:tab/>
      </w:r>
      <w:r w:rsidR="00C00C4B">
        <w:tab/>
      </w:r>
      <w:r w:rsidR="00C00C4B">
        <w:tab/>
      </w:r>
      <w:r w:rsidR="00B40162" w:rsidRPr="00B27576">
        <w:t xml:space="preserve">Asesor de </w:t>
      </w:r>
      <w:r w:rsidR="00EA320E" w:rsidRPr="00B27576">
        <w:t>proyecto de grado</w:t>
      </w:r>
    </w:p>
    <w:p w14:paraId="27CC58AE" w14:textId="5C84B1BB" w:rsidR="00B40162" w:rsidRPr="00B27576" w:rsidRDefault="00B40162" w:rsidP="00C00C4B">
      <w:pPr>
        <w:pStyle w:val="Default"/>
        <w:spacing w:line="480" w:lineRule="auto"/>
      </w:pPr>
      <w:r w:rsidRPr="00B27576">
        <w:t>Jefe inmediato</w:t>
      </w:r>
      <w:r w:rsidR="00C00C4B">
        <w:tab/>
      </w:r>
      <w:r w:rsidR="00C00C4B">
        <w:tab/>
      </w:r>
      <w:r w:rsidR="00C00C4B">
        <w:tab/>
      </w:r>
      <w:r w:rsidR="00C00C4B">
        <w:tab/>
      </w:r>
      <w:r w:rsidRPr="00B27576">
        <w:t>Otro (especificar cu</w:t>
      </w:r>
      <w:r w:rsidR="00B567C4">
        <w:t>á</w:t>
      </w:r>
      <w:r w:rsidRPr="00B27576">
        <w:t>l)</w:t>
      </w:r>
    </w:p>
    <w:p w14:paraId="65337CB6" w14:textId="01D9FA30" w:rsidR="00EA320E" w:rsidRPr="00B27576" w:rsidRDefault="00EA320E" w:rsidP="00EA320E">
      <w:pPr>
        <w:pStyle w:val="Default"/>
        <w:pBdr>
          <w:bottom w:val="single" w:sz="4" w:space="1" w:color="auto"/>
        </w:pBdr>
      </w:pPr>
    </w:p>
    <w:p w14:paraId="00463DE1" w14:textId="22CC949A" w:rsidR="00B40162" w:rsidRPr="00B27576" w:rsidRDefault="00B40162" w:rsidP="00B40162">
      <w:pPr>
        <w:pStyle w:val="Default"/>
      </w:pPr>
    </w:p>
    <w:p w14:paraId="21C0854E" w14:textId="470A7FEE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>Según su opinión, las principales cualidades del aspirante</w:t>
      </w:r>
      <w:r w:rsidR="00C00C4B">
        <w:rPr>
          <w:b/>
          <w:bCs/>
        </w:rPr>
        <w:t xml:space="preserve"> son</w:t>
      </w:r>
      <w:r w:rsidRPr="00B27576">
        <w:rPr>
          <w:b/>
          <w:bCs/>
        </w:rPr>
        <w:t>:</w:t>
      </w:r>
    </w:p>
    <w:p w14:paraId="71C6CD63" w14:textId="69ED5644" w:rsidR="00B40162" w:rsidRPr="00B27576" w:rsidRDefault="00B40162" w:rsidP="00B40162">
      <w:pPr>
        <w:pStyle w:val="Default"/>
        <w:rPr>
          <w:b/>
          <w:bCs/>
        </w:rPr>
      </w:pPr>
    </w:p>
    <w:p w14:paraId="25B7E0B6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1A3463F0" w14:textId="77777777" w:rsidR="00EA320E" w:rsidRPr="00B27576" w:rsidRDefault="00EA320E" w:rsidP="00B40162">
      <w:pPr>
        <w:pStyle w:val="Default"/>
        <w:rPr>
          <w:b/>
          <w:bCs/>
        </w:rPr>
      </w:pPr>
    </w:p>
    <w:p w14:paraId="51713221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7E9CF78C" w14:textId="77777777" w:rsidR="00EA320E" w:rsidRPr="00B27576" w:rsidRDefault="00EA320E" w:rsidP="00B40162">
      <w:pPr>
        <w:pStyle w:val="Default"/>
        <w:rPr>
          <w:b/>
          <w:bCs/>
        </w:rPr>
      </w:pPr>
    </w:p>
    <w:p w14:paraId="66D1B4B6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66EA9C0B" w14:textId="77777777" w:rsidR="00EA320E" w:rsidRPr="00B27576" w:rsidRDefault="00EA320E" w:rsidP="00B40162">
      <w:pPr>
        <w:pStyle w:val="Default"/>
        <w:rPr>
          <w:b/>
          <w:bCs/>
        </w:rPr>
      </w:pPr>
    </w:p>
    <w:p w14:paraId="16DF8E3E" w14:textId="77777777" w:rsidR="00BF1650" w:rsidRDefault="00BF1650" w:rsidP="00BF1650">
      <w:pPr>
        <w:pStyle w:val="Default"/>
        <w:pBdr>
          <w:bottom w:val="single" w:sz="4" w:space="1" w:color="auto"/>
        </w:pBdr>
        <w:jc w:val="both"/>
        <w:rPr>
          <w:b/>
          <w:bCs/>
        </w:rPr>
      </w:pPr>
    </w:p>
    <w:p w14:paraId="4EC4A59E" w14:textId="77777777" w:rsidR="0015011B" w:rsidRPr="00B27576" w:rsidRDefault="0015011B" w:rsidP="0015011B">
      <w:pPr>
        <w:pStyle w:val="Default"/>
        <w:rPr>
          <w:b/>
          <w:bCs/>
        </w:rPr>
      </w:pPr>
    </w:p>
    <w:p w14:paraId="691280B4" w14:textId="77777777" w:rsidR="0015011B" w:rsidRPr="00B27576" w:rsidRDefault="0015011B" w:rsidP="0015011B">
      <w:pPr>
        <w:pStyle w:val="Default"/>
        <w:pBdr>
          <w:bottom w:val="single" w:sz="4" w:space="1" w:color="auto"/>
        </w:pBdr>
        <w:rPr>
          <w:b/>
          <w:bCs/>
        </w:rPr>
      </w:pPr>
    </w:p>
    <w:p w14:paraId="05E05F39" w14:textId="77777777" w:rsidR="0015011B" w:rsidRPr="00B27576" w:rsidRDefault="0015011B" w:rsidP="0015011B">
      <w:pPr>
        <w:pStyle w:val="Default"/>
        <w:rPr>
          <w:b/>
          <w:bCs/>
        </w:rPr>
      </w:pPr>
    </w:p>
    <w:p w14:paraId="0BB1BB6B" w14:textId="77777777" w:rsidR="0015011B" w:rsidRPr="00B27576" w:rsidRDefault="0015011B" w:rsidP="0015011B">
      <w:pPr>
        <w:pStyle w:val="Default"/>
        <w:pBdr>
          <w:bottom w:val="single" w:sz="4" w:space="1" w:color="auto"/>
        </w:pBdr>
        <w:rPr>
          <w:b/>
          <w:bCs/>
        </w:rPr>
      </w:pPr>
    </w:p>
    <w:p w14:paraId="3C6FA3B4" w14:textId="77777777" w:rsidR="0015011B" w:rsidRPr="00B27576" w:rsidRDefault="0015011B" w:rsidP="0015011B">
      <w:pPr>
        <w:pStyle w:val="Default"/>
        <w:rPr>
          <w:b/>
          <w:bCs/>
        </w:rPr>
      </w:pPr>
    </w:p>
    <w:p w14:paraId="21E81433" w14:textId="77777777" w:rsidR="0015011B" w:rsidRDefault="0015011B" w:rsidP="0015011B">
      <w:pPr>
        <w:pStyle w:val="Default"/>
        <w:pBdr>
          <w:bottom w:val="single" w:sz="4" w:space="1" w:color="auto"/>
        </w:pBdr>
        <w:jc w:val="both"/>
        <w:rPr>
          <w:b/>
          <w:bCs/>
        </w:rPr>
      </w:pPr>
    </w:p>
    <w:p w14:paraId="5F5B99E7" w14:textId="77777777" w:rsidR="0015011B" w:rsidRDefault="0015011B" w:rsidP="0015011B">
      <w:pPr>
        <w:pStyle w:val="Default"/>
        <w:jc w:val="both"/>
        <w:rPr>
          <w:b/>
          <w:bCs/>
        </w:rPr>
      </w:pPr>
    </w:p>
    <w:p w14:paraId="4A3ACC8D" w14:textId="77777777" w:rsidR="0015011B" w:rsidRDefault="0015011B" w:rsidP="0015011B">
      <w:pPr>
        <w:pStyle w:val="Default"/>
        <w:pBdr>
          <w:bottom w:val="single" w:sz="4" w:space="1" w:color="auto"/>
        </w:pBdr>
        <w:jc w:val="both"/>
        <w:rPr>
          <w:b/>
          <w:bCs/>
        </w:rPr>
      </w:pPr>
    </w:p>
    <w:p w14:paraId="4CC61005" w14:textId="77777777" w:rsidR="0015011B" w:rsidRDefault="0015011B" w:rsidP="0015011B">
      <w:pPr>
        <w:pStyle w:val="Default"/>
        <w:jc w:val="both"/>
        <w:rPr>
          <w:b/>
          <w:bCs/>
        </w:rPr>
      </w:pPr>
    </w:p>
    <w:p w14:paraId="7EC4A505" w14:textId="77777777" w:rsidR="00C00C4B" w:rsidRDefault="00C00C4B" w:rsidP="00BF1650">
      <w:pPr>
        <w:pStyle w:val="Default"/>
        <w:jc w:val="both"/>
        <w:rPr>
          <w:b/>
          <w:bCs/>
        </w:rPr>
      </w:pPr>
    </w:p>
    <w:p w14:paraId="72C24533" w14:textId="77777777" w:rsidR="00B40162" w:rsidRPr="00B27576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lastRenderedPageBreak/>
        <w:t>Haga una evaluación del aspirante en los siguientes aspectos (marque con una X).</w:t>
      </w:r>
    </w:p>
    <w:p w14:paraId="21E5A7A5" w14:textId="77777777" w:rsidR="00B40162" w:rsidRPr="00B27576" w:rsidRDefault="00B40162" w:rsidP="00B40162">
      <w:pPr>
        <w:pStyle w:val="Default"/>
        <w:rPr>
          <w:b/>
          <w:bCs/>
        </w:rPr>
      </w:pPr>
    </w:p>
    <w:tbl>
      <w:tblPr>
        <w:tblW w:w="853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5"/>
        <w:gridCol w:w="1134"/>
        <w:gridCol w:w="911"/>
        <w:gridCol w:w="992"/>
        <w:gridCol w:w="1241"/>
      </w:tblGrid>
      <w:tr w:rsidR="00E551A6" w:rsidRPr="00E551A6" w14:paraId="5E3C149D" w14:textId="5D460FAE" w:rsidTr="00E551A6">
        <w:trPr>
          <w:trHeight w:val="5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07AFC6F" w14:textId="77777777" w:rsidR="00E551A6" w:rsidRPr="00E551A6" w:rsidRDefault="00E551A6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Aspecto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9331068" w14:textId="77777777" w:rsidR="00E551A6" w:rsidRPr="00E551A6" w:rsidRDefault="00E551A6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 xml:space="preserve">Inferior al promedio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70936C7" w14:textId="77777777" w:rsidR="00E551A6" w:rsidRPr="00E551A6" w:rsidRDefault="00E551A6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Promedio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78757B2" w14:textId="77777777" w:rsidR="00E551A6" w:rsidRPr="00E551A6" w:rsidRDefault="00E551A6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Bueno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3D4746E" w14:textId="44B06446" w:rsidR="00E551A6" w:rsidRPr="00E551A6" w:rsidRDefault="00E551A6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Sobresaliente</w:t>
            </w:r>
          </w:p>
        </w:tc>
      </w:tr>
      <w:tr w:rsidR="00E551A6" w:rsidRPr="00E551A6" w14:paraId="259AC186" w14:textId="68838137" w:rsidTr="00E551A6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B9C8" w14:textId="77777777" w:rsidR="00E551A6" w:rsidRPr="00E551A6" w:rsidRDefault="00E551A6" w:rsidP="007B0737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Capacidad para realizar labores docentes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F2F8" w14:textId="0FE672C4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C83F" w14:textId="16CD8DD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DC8C" w14:textId="66C73344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11258" w14:textId="7777777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</w:tr>
      <w:tr w:rsidR="00E551A6" w:rsidRPr="00E551A6" w14:paraId="5C32AEB0" w14:textId="7C297B01" w:rsidTr="00E551A6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0347" w14:textId="77777777" w:rsidR="00E551A6" w:rsidRPr="00E551A6" w:rsidRDefault="00E551A6" w:rsidP="007B0737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 xml:space="preserve">Conocimientos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8D37" w14:textId="0306A075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4953" w14:textId="3046596F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E6E5" w14:textId="15E1C242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0C8AD" w14:textId="7777777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</w:tr>
      <w:tr w:rsidR="00E551A6" w:rsidRPr="00E551A6" w14:paraId="3C88D010" w14:textId="41FF83AB" w:rsidTr="00E551A6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8B6D" w14:textId="77777777" w:rsidR="00E551A6" w:rsidRPr="00E551A6" w:rsidRDefault="00E551A6" w:rsidP="007B0737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 xml:space="preserve">Habilidad Intelectual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A73E" w14:textId="10E61AAC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DCC6" w14:textId="6699F0E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7D76" w14:textId="3ABBC581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0367" w14:textId="7777777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</w:tr>
      <w:tr w:rsidR="00E551A6" w:rsidRPr="00E551A6" w14:paraId="3C522C86" w14:textId="5E6E3672" w:rsidTr="00E551A6">
        <w:trPr>
          <w:trHeight w:val="525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D87E" w14:textId="77777777" w:rsidR="00E551A6" w:rsidRPr="00E551A6" w:rsidRDefault="00E551A6" w:rsidP="007B0737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Habilidades para desarrollar proyectos y labores de investigación en su área de interés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3C14" w14:textId="5094BBCE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B117" w14:textId="74F5B4C9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B9DE" w14:textId="112572E4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B9DD1" w14:textId="7777777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</w:tr>
      <w:tr w:rsidR="00E551A6" w:rsidRPr="00E551A6" w14:paraId="17212462" w14:textId="355222B5" w:rsidTr="00E551A6">
        <w:trPr>
          <w:trHeight w:val="300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F755" w14:textId="77777777" w:rsidR="00E551A6" w:rsidRPr="00E551A6" w:rsidRDefault="00E551A6" w:rsidP="007B0737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Iniciativa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4BE0" w14:textId="64B54FA5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9B9A" w14:textId="1ABD5D56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4ADE" w14:textId="6DB27166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A540B" w14:textId="7777777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</w:tr>
      <w:tr w:rsidR="00E551A6" w:rsidRPr="00E551A6" w14:paraId="7660F5D1" w14:textId="4646FF1D" w:rsidTr="00E551A6">
        <w:trPr>
          <w:trHeight w:val="525"/>
        </w:trPr>
        <w:tc>
          <w:tcPr>
            <w:tcW w:w="4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6F48" w14:textId="77777777" w:rsidR="00E551A6" w:rsidRPr="00E551A6" w:rsidRDefault="00E551A6" w:rsidP="007B0737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  <w:t>Motivación y seriedad para seguir un programa de posgrado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1964" w14:textId="71B548FE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CB19" w14:textId="52BE2AB0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59A5" w14:textId="647889DC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5E290" w14:textId="77777777" w:rsidR="00E551A6" w:rsidRPr="00E551A6" w:rsidRDefault="00E551A6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CO" w:eastAsia="es-CO"/>
              </w:rPr>
            </w:pPr>
          </w:p>
        </w:tc>
      </w:tr>
    </w:tbl>
    <w:p w14:paraId="5B2E10D9" w14:textId="51B96F25" w:rsidR="00CF34EF" w:rsidRDefault="00CF34EF" w:rsidP="00B40162">
      <w:pPr>
        <w:pStyle w:val="Default"/>
      </w:pPr>
    </w:p>
    <w:p w14:paraId="025D30FF" w14:textId="1233ABF6" w:rsidR="00B40162" w:rsidRPr="00B27576" w:rsidRDefault="00B40162" w:rsidP="00B40162">
      <w:pPr>
        <w:pStyle w:val="Default"/>
      </w:pPr>
      <w:r w:rsidRPr="00B27576">
        <w:tab/>
      </w:r>
    </w:p>
    <w:p w14:paraId="70D9C8DE" w14:textId="52D87023" w:rsidR="00EA320E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t xml:space="preserve">Haga una evaluación del aspirante en los siguientes aspectos. Esta pregunta solo aplica para el caso en el que la persona que emite la recomendación haya sido profesor(a) del candidato. </w:t>
      </w:r>
    </w:p>
    <w:p w14:paraId="5452D9F0" w14:textId="77777777" w:rsidR="00B567C4" w:rsidRPr="00B27576" w:rsidRDefault="00B567C4" w:rsidP="00BF1650">
      <w:pPr>
        <w:pStyle w:val="Default"/>
        <w:jc w:val="both"/>
        <w:rPr>
          <w:b/>
          <w:bCs/>
        </w:rPr>
      </w:pPr>
    </w:p>
    <w:p w14:paraId="526F2A28" w14:textId="77777777" w:rsidR="00CF34EF" w:rsidRDefault="00B40162" w:rsidP="00BF1650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 xml:space="preserve">A= El candidato es superior al promedio. </w:t>
      </w:r>
    </w:p>
    <w:p w14:paraId="5EFFB82A" w14:textId="77777777" w:rsidR="00CF34EF" w:rsidRDefault="00B40162" w:rsidP="00BF1650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 xml:space="preserve">B= El candidato se encuentra en el promedio. </w:t>
      </w:r>
    </w:p>
    <w:p w14:paraId="4C2D6820" w14:textId="134909B0" w:rsidR="00B40162" w:rsidRPr="00CF34EF" w:rsidRDefault="00B40162" w:rsidP="00BF1650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>C= El candidato es inferior al promedio.</w:t>
      </w:r>
    </w:p>
    <w:p w14:paraId="25787B59" w14:textId="77777777" w:rsidR="00B40162" w:rsidRDefault="00B40162" w:rsidP="00BF1650">
      <w:pPr>
        <w:pStyle w:val="Default"/>
        <w:jc w:val="both"/>
      </w:pPr>
    </w:p>
    <w:tbl>
      <w:tblPr>
        <w:tblW w:w="85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6"/>
        <w:gridCol w:w="820"/>
        <w:gridCol w:w="851"/>
        <w:gridCol w:w="850"/>
      </w:tblGrid>
      <w:tr w:rsidR="007B0737" w:rsidRPr="00E551A6" w14:paraId="4687B03D" w14:textId="77777777" w:rsidTr="00E551A6">
        <w:trPr>
          <w:trHeight w:val="314"/>
        </w:trPr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68486E" w14:textId="77777777" w:rsidR="007B0737" w:rsidRPr="00E551A6" w:rsidRDefault="007B0737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Aspecto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3AF9255" w14:textId="77777777" w:rsidR="007B0737" w:rsidRPr="00E551A6" w:rsidRDefault="007B0737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18D8FB5" w14:textId="77777777" w:rsidR="007B0737" w:rsidRPr="00E551A6" w:rsidRDefault="007B0737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CF01DF" w14:textId="77777777" w:rsidR="007B0737" w:rsidRPr="00E551A6" w:rsidRDefault="007B0737" w:rsidP="007B0737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</w:t>
            </w:r>
          </w:p>
        </w:tc>
      </w:tr>
      <w:tr w:rsidR="007B0737" w:rsidRPr="00E551A6" w14:paraId="6CA711DC" w14:textId="77777777" w:rsidTr="00E551A6">
        <w:trPr>
          <w:trHeight w:val="382"/>
        </w:trPr>
        <w:tc>
          <w:tcPr>
            <w:tcW w:w="6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E109" w14:textId="77777777" w:rsidR="007B0737" w:rsidRPr="00E551A6" w:rsidRDefault="007B0737" w:rsidP="007B0737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Con respecto a los estudiantes de su promoción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FE0C" w14:textId="2FA35C96" w:rsidR="007B0737" w:rsidRPr="00E551A6" w:rsidRDefault="007B0737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DBCA" w14:textId="2923B1F2" w:rsidR="007B0737" w:rsidRPr="00E551A6" w:rsidRDefault="007B0737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AE85" w14:textId="596E6761" w:rsidR="007B0737" w:rsidRPr="00E551A6" w:rsidRDefault="007B0737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7B0737" w:rsidRPr="00E551A6" w14:paraId="6225ACA1" w14:textId="77777777" w:rsidTr="00E551A6">
        <w:trPr>
          <w:trHeight w:val="314"/>
        </w:trPr>
        <w:tc>
          <w:tcPr>
            <w:tcW w:w="6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1430" w14:textId="77777777" w:rsidR="007B0737" w:rsidRPr="00E551A6" w:rsidRDefault="007B0737" w:rsidP="007B0737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E551A6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Con respecto a las últimas promociones egresadas en la institución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6B9A" w14:textId="7B80E59A" w:rsidR="007B0737" w:rsidRPr="00E551A6" w:rsidRDefault="007B0737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B795" w14:textId="1AF53E55" w:rsidR="007B0737" w:rsidRPr="00E551A6" w:rsidRDefault="007B0737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914A" w14:textId="4D65003F" w:rsidR="007B0737" w:rsidRPr="00E551A6" w:rsidRDefault="007B0737" w:rsidP="00B119A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33CC4E14" w14:textId="7002087F" w:rsidR="00CF34EF" w:rsidRDefault="00CF34EF" w:rsidP="00BF1650">
      <w:pPr>
        <w:pStyle w:val="Default"/>
        <w:jc w:val="both"/>
      </w:pPr>
    </w:p>
    <w:p w14:paraId="48DF5AAA" w14:textId="77777777" w:rsidR="00CF34EF" w:rsidRPr="00B27576" w:rsidRDefault="00CF34EF" w:rsidP="00BF1650">
      <w:pPr>
        <w:pStyle w:val="Default"/>
        <w:jc w:val="both"/>
      </w:pPr>
    </w:p>
    <w:p w14:paraId="1A20DC07" w14:textId="77777777" w:rsidR="00B40162" w:rsidRPr="00B27576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t>Datos de quien suministra la referencia</w:t>
      </w:r>
    </w:p>
    <w:p w14:paraId="79A5B216" w14:textId="77777777" w:rsidR="00B40162" w:rsidRPr="00B27576" w:rsidRDefault="00B40162" w:rsidP="00BF1650">
      <w:pPr>
        <w:pStyle w:val="Default"/>
        <w:jc w:val="both"/>
        <w:rPr>
          <w:b/>
          <w:bCs/>
        </w:rPr>
      </w:pPr>
    </w:p>
    <w:p w14:paraId="7DEACF04" w14:textId="6F732F31" w:rsidR="00B40162" w:rsidRPr="00B27576" w:rsidRDefault="00B40162" w:rsidP="00BF1650">
      <w:pPr>
        <w:pStyle w:val="Default"/>
        <w:jc w:val="both"/>
      </w:pPr>
      <w:r w:rsidRPr="00B27576">
        <w:t>Nombre completo:</w:t>
      </w:r>
      <w:r w:rsidR="00EA320E" w:rsidRPr="00B27576">
        <w:tab/>
      </w:r>
      <w:r w:rsidR="00BF1650">
        <w:tab/>
      </w:r>
      <w:r w:rsidR="00EA320E" w:rsidRPr="00B27576">
        <w:t>__</w:t>
      </w:r>
      <w:r w:rsidR="00BF1650">
        <w:t>_</w:t>
      </w:r>
      <w:r w:rsidR="00EA320E" w:rsidRPr="00B27576">
        <w:t>______________________________________</w:t>
      </w:r>
      <w:r w:rsidR="00BF1650">
        <w:t>_</w:t>
      </w:r>
    </w:p>
    <w:p w14:paraId="19608F6E" w14:textId="77777777" w:rsidR="00BF1650" w:rsidRDefault="00BF1650" w:rsidP="00BF1650">
      <w:pPr>
        <w:pStyle w:val="Default"/>
        <w:jc w:val="both"/>
      </w:pPr>
    </w:p>
    <w:p w14:paraId="7FB7B519" w14:textId="77777777" w:rsidR="00BF1650" w:rsidRPr="00B27576" w:rsidRDefault="00B40162" w:rsidP="00BF1650">
      <w:pPr>
        <w:pStyle w:val="Default"/>
        <w:jc w:val="both"/>
      </w:pPr>
      <w:r w:rsidRPr="00B27576">
        <w:t xml:space="preserve">Nombre empleador: </w:t>
      </w:r>
      <w:r w:rsidR="00EA320E" w:rsidRPr="00B27576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286B3D90" w14:textId="77777777" w:rsidR="00BF1650" w:rsidRDefault="00BF1650" w:rsidP="00BF1650">
      <w:pPr>
        <w:pStyle w:val="Default"/>
        <w:jc w:val="both"/>
      </w:pPr>
    </w:p>
    <w:p w14:paraId="45AB71C0" w14:textId="77777777" w:rsidR="00BF1650" w:rsidRPr="00B27576" w:rsidRDefault="00B40162" w:rsidP="00BF1650">
      <w:pPr>
        <w:pStyle w:val="Default"/>
        <w:jc w:val="both"/>
      </w:pPr>
      <w:r w:rsidRPr="00B27576">
        <w:t>Cargo:</w:t>
      </w:r>
      <w:r w:rsidR="00EA320E" w:rsidRPr="00B27576">
        <w:tab/>
      </w:r>
      <w:r w:rsidR="00EA320E" w:rsidRPr="00B27576">
        <w:tab/>
      </w:r>
      <w:r w:rsidR="00EA320E" w:rsidRPr="00B27576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3525858B" w14:textId="77777777" w:rsidR="00BF1650" w:rsidRDefault="00BF1650" w:rsidP="00BF1650">
      <w:pPr>
        <w:pStyle w:val="Default"/>
        <w:jc w:val="both"/>
      </w:pPr>
    </w:p>
    <w:p w14:paraId="29D5F970" w14:textId="77777777" w:rsidR="00BF1650" w:rsidRPr="00B27576" w:rsidRDefault="00B40162" w:rsidP="00BF1650">
      <w:pPr>
        <w:pStyle w:val="Default"/>
        <w:jc w:val="both"/>
      </w:pPr>
      <w:r w:rsidRPr="00B27576">
        <w:t>Teléfono:</w:t>
      </w:r>
      <w:r w:rsidR="00EA320E" w:rsidRPr="00B27576">
        <w:tab/>
      </w:r>
      <w:r w:rsidR="00EA320E" w:rsidRPr="00B27576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7B81033A" w14:textId="77777777" w:rsidR="00BF1650" w:rsidRDefault="00BF1650" w:rsidP="00BF1650">
      <w:pPr>
        <w:pStyle w:val="Default"/>
        <w:jc w:val="both"/>
      </w:pPr>
    </w:p>
    <w:p w14:paraId="06E24806" w14:textId="24C42301" w:rsidR="00BF1650" w:rsidRPr="00B27576" w:rsidRDefault="00B40162" w:rsidP="00BF1650">
      <w:pPr>
        <w:pStyle w:val="Default"/>
        <w:jc w:val="both"/>
      </w:pPr>
      <w:r w:rsidRPr="00B27576">
        <w:t>Correo electrónico:</w:t>
      </w:r>
      <w:r w:rsidR="00BF1650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3B00E018" w14:textId="68F48013" w:rsidR="00B40162" w:rsidRDefault="00BF1650" w:rsidP="00BF1650">
      <w:pPr>
        <w:pStyle w:val="Default"/>
        <w:jc w:val="both"/>
      </w:pPr>
      <w:r w:rsidRPr="00B27576">
        <w:t xml:space="preserve"> </w:t>
      </w:r>
    </w:p>
    <w:p w14:paraId="3236123F" w14:textId="77777777" w:rsidR="00BF1650" w:rsidRPr="00B27576" w:rsidRDefault="00BF1650" w:rsidP="00BF1650">
      <w:pPr>
        <w:pStyle w:val="Default"/>
        <w:jc w:val="both"/>
      </w:pPr>
      <w:r w:rsidRPr="00B27576">
        <w:t>Fecha</w:t>
      </w:r>
      <w:r w:rsidRPr="00B27576">
        <w:tab/>
      </w:r>
      <w:r w:rsidRPr="00B27576">
        <w:tab/>
      </w:r>
      <w:r>
        <w:tab/>
      </w:r>
      <w:r>
        <w:tab/>
      </w:r>
      <w:r w:rsidRPr="00B27576">
        <w:t>__</w:t>
      </w:r>
      <w:r>
        <w:t>_</w:t>
      </w:r>
      <w:r w:rsidRPr="00B27576">
        <w:t>______________________________________</w:t>
      </w:r>
      <w:r>
        <w:t>_</w:t>
      </w:r>
    </w:p>
    <w:p w14:paraId="0A709281" w14:textId="77777777" w:rsidR="00BF1650" w:rsidRDefault="00BF1650" w:rsidP="00BF1650">
      <w:pPr>
        <w:pStyle w:val="Default"/>
        <w:jc w:val="both"/>
      </w:pPr>
    </w:p>
    <w:p w14:paraId="1BB1150A" w14:textId="77777777" w:rsidR="00BF1650" w:rsidRDefault="00BF1650" w:rsidP="00BF1650">
      <w:pPr>
        <w:pStyle w:val="Default"/>
        <w:jc w:val="both"/>
      </w:pPr>
    </w:p>
    <w:p w14:paraId="1F65D131" w14:textId="77777777" w:rsidR="00BF1650" w:rsidRDefault="00BF1650" w:rsidP="00BF1650">
      <w:pPr>
        <w:pStyle w:val="Default"/>
        <w:jc w:val="both"/>
      </w:pPr>
    </w:p>
    <w:p w14:paraId="4A8ACF27" w14:textId="26AD98EB" w:rsidR="00BF1650" w:rsidRPr="00B27576" w:rsidRDefault="00B40162" w:rsidP="00BF1650">
      <w:pPr>
        <w:pStyle w:val="Default"/>
        <w:jc w:val="both"/>
      </w:pPr>
      <w:r w:rsidRPr="00B27576">
        <w:t>Firma</w:t>
      </w:r>
      <w:r w:rsidR="00EA320E" w:rsidRPr="00B27576">
        <w:tab/>
      </w:r>
      <w:r w:rsidR="00BF1650">
        <w:tab/>
      </w:r>
      <w:r w:rsidR="00EA320E" w:rsidRPr="00B27576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sectPr w:rsidR="00BF1650" w:rsidRPr="00B27576" w:rsidSect="00F40819">
      <w:headerReference w:type="default" r:id="rId8"/>
      <w:foot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DEE89" w14:textId="77777777" w:rsidR="00781129" w:rsidRDefault="00781129" w:rsidP="003F4D0F">
      <w:r>
        <w:separator/>
      </w:r>
    </w:p>
  </w:endnote>
  <w:endnote w:type="continuationSeparator" w:id="0">
    <w:p w14:paraId="2DF3CAB4" w14:textId="77777777" w:rsidR="00781129" w:rsidRDefault="00781129" w:rsidP="003F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1F9E8" w14:textId="3CE02C4D" w:rsidR="00CF34EF" w:rsidRPr="00CF34EF" w:rsidRDefault="00CF34EF" w:rsidP="00CF34EF">
    <w:pPr>
      <w:pStyle w:val="Piedepgina"/>
      <w:jc w:val="center"/>
      <w:rPr>
        <w:rFonts w:ascii="Arial" w:hAnsi="Arial" w:cs="Arial"/>
      </w:rPr>
    </w:pPr>
    <w:r w:rsidRPr="00CF34EF">
      <w:rPr>
        <w:rFonts w:ascii="Arial" w:hAnsi="Arial" w:cs="Arial"/>
      </w:rPr>
      <w:t xml:space="preserve">Página </w:t>
    </w:r>
    <w:r w:rsidRPr="00CF34EF">
      <w:rPr>
        <w:rStyle w:val="Nmerodepgina"/>
        <w:rFonts w:ascii="Arial" w:hAnsi="Arial" w:cs="Arial"/>
      </w:rPr>
      <w:fldChar w:fldCharType="begin"/>
    </w:r>
    <w:r w:rsidRPr="00CF34EF">
      <w:rPr>
        <w:rStyle w:val="Nmerodepgina"/>
        <w:rFonts w:ascii="Arial" w:hAnsi="Arial" w:cs="Arial"/>
      </w:rPr>
      <w:instrText xml:space="preserve"> PAGE </w:instrText>
    </w:r>
    <w:r w:rsidRPr="00CF34EF">
      <w:rPr>
        <w:rStyle w:val="Nmerodepgina"/>
        <w:rFonts w:ascii="Arial" w:hAnsi="Arial" w:cs="Arial"/>
      </w:rPr>
      <w:fldChar w:fldCharType="separate"/>
    </w:r>
    <w:r w:rsidR="00DF71DF">
      <w:rPr>
        <w:rStyle w:val="Nmerodepgina"/>
        <w:rFonts w:ascii="Arial" w:hAnsi="Arial" w:cs="Arial"/>
        <w:noProof/>
      </w:rPr>
      <w:t>2</w:t>
    </w:r>
    <w:r w:rsidRPr="00CF34EF">
      <w:rPr>
        <w:rStyle w:val="Nmerodepgina"/>
        <w:rFonts w:ascii="Arial" w:hAnsi="Arial" w:cs="Arial"/>
      </w:rPr>
      <w:fldChar w:fldCharType="end"/>
    </w:r>
    <w:r w:rsidRPr="00CF34EF">
      <w:rPr>
        <w:rFonts w:ascii="Arial" w:hAnsi="Arial" w:cs="Arial"/>
      </w:rPr>
      <w:t xml:space="preserve"> de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D175D" w14:textId="77777777" w:rsidR="00781129" w:rsidRDefault="00781129" w:rsidP="003F4D0F">
      <w:r>
        <w:separator/>
      </w:r>
    </w:p>
  </w:footnote>
  <w:footnote w:type="continuationSeparator" w:id="0">
    <w:p w14:paraId="62812B9F" w14:textId="77777777" w:rsidR="00781129" w:rsidRDefault="00781129" w:rsidP="003F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E12A" w14:textId="1A255E3E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b/>
        <w:lang w:val="es-CO"/>
      </w:rPr>
    </w:pPr>
    <w:r w:rsidRPr="00B27576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47E19DF" wp14:editId="04B37534">
          <wp:simplePos x="0" y="0"/>
          <wp:positionH relativeFrom="column">
            <wp:posOffset>3771900</wp:posOffset>
          </wp:positionH>
          <wp:positionV relativeFrom="paragraph">
            <wp:posOffset>-235585</wp:posOffset>
          </wp:positionV>
          <wp:extent cx="1770380" cy="848360"/>
          <wp:effectExtent l="0" t="0" r="7620" b="0"/>
          <wp:wrapNone/>
          <wp:docPr id="2" name="Picture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576">
      <w:rPr>
        <w:rFonts w:ascii="Arial" w:hAnsi="Arial" w:cs="Arial"/>
        <w:b/>
        <w:lang w:val="es-CO"/>
      </w:rPr>
      <w:t xml:space="preserve">Carta de Recomendación </w:t>
    </w:r>
  </w:p>
  <w:p w14:paraId="1E80DF40" w14:textId="03F1FDF9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Código: MA-RE-0</w:t>
    </w:r>
    <w:r w:rsidR="0015011B">
      <w:rPr>
        <w:rFonts w:ascii="Arial" w:hAnsi="Arial" w:cs="Arial"/>
        <w:lang w:val="es-CO"/>
      </w:rPr>
      <w:t>2</w:t>
    </w:r>
    <w:r w:rsidRPr="00B27576">
      <w:rPr>
        <w:rFonts w:ascii="Arial" w:hAnsi="Arial" w:cs="Arial"/>
        <w:lang w:val="es-CO"/>
      </w:rPr>
      <w:t xml:space="preserve"> Versión </w:t>
    </w:r>
    <w:r w:rsidR="00305D16">
      <w:rPr>
        <w:rFonts w:ascii="Arial" w:hAnsi="Arial" w:cs="Arial"/>
        <w:lang w:val="es-CO"/>
      </w:rPr>
      <w:t>3</w:t>
    </w:r>
  </w:p>
  <w:p w14:paraId="51016FAB" w14:textId="77777777" w:rsidR="00B27576" w:rsidRPr="00B27576" w:rsidRDefault="00B27576" w:rsidP="003F4D0F">
    <w:pPr>
      <w:tabs>
        <w:tab w:val="left" w:pos="284"/>
        <w:tab w:val="center" w:pos="4405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Oficina de Coordinación</w:t>
    </w:r>
    <w:r w:rsidRPr="00B27576">
      <w:rPr>
        <w:rFonts w:ascii="Arial" w:hAnsi="Arial" w:cs="Arial"/>
        <w:lang w:val="es-CO"/>
      </w:rPr>
      <w:tab/>
    </w:r>
  </w:p>
  <w:p w14:paraId="3F25CFA8" w14:textId="77777777" w:rsidR="00B27576" w:rsidRPr="00B27576" w:rsidRDefault="00B27576" w:rsidP="003F4D0F">
    <w:pPr>
      <w:pBdr>
        <w:bottom w:val="single" w:sz="4" w:space="1" w:color="auto"/>
      </w:pBdr>
      <w:tabs>
        <w:tab w:val="left" w:pos="284"/>
        <w:tab w:val="left" w:pos="8100"/>
      </w:tabs>
      <w:ind w:right="-7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Departamento de Ingeniería Civil y Ambiental</w:t>
    </w:r>
  </w:p>
  <w:p w14:paraId="289C4663" w14:textId="77777777" w:rsidR="00B27576" w:rsidRPr="006F7FE9" w:rsidRDefault="00B27576" w:rsidP="003F4D0F">
    <w:pPr>
      <w:ind w:right="-313"/>
      <w:rPr>
        <w:rFonts w:ascii="Arial" w:hAnsi="Arial" w:cs="Arial"/>
        <w:b/>
        <w:sz w:val="18"/>
        <w:szCs w:val="18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62"/>
    <w:rsid w:val="00011BFB"/>
    <w:rsid w:val="0015011B"/>
    <w:rsid w:val="001D4807"/>
    <w:rsid w:val="00305D16"/>
    <w:rsid w:val="003F4D0F"/>
    <w:rsid w:val="004047AE"/>
    <w:rsid w:val="004F2F84"/>
    <w:rsid w:val="0052062F"/>
    <w:rsid w:val="00781129"/>
    <w:rsid w:val="007B0737"/>
    <w:rsid w:val="009D7F06"/>
    <w:rsid w:val="00B119AA"/>
    <w:rsid w:val="00B27576"/>
    <w:rsid w:val="00B40162"/>
    <w:rsid w:val="00B567C4"/>
    <w:rsid w:val="00BF1650"/>
    <w:rsid w:val="00BF19F2"/>
    <w:rsid w:val="00C00C4B"/>
    <w:rsid w:val="00CF34EF"/>
    <w:rsid w:val="00DF71DF"/>
    <w:rsid w:val="00E551A6"/>
    <w:rsid w:val="00E55F2D"/>
    <w:rsid w:val="00EA320E"/>
    <w:rsid w:val="00F4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70521"/>
  <w14:defaultImageDpi w14:val="300"/>
  <w15:docId w15:val="{80F128FC-5E69-4335-A86E-44A46D3B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4016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016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0162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4D0F"/>
  </w:style>
  <w:style w:type="paragraph" w:styleId="Piedepgina">
    <w:name w:val="footer"/>
    <w:basedOn w:val="Normal"/>
    <w:link w:val="Piedepgina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D0F"/>
  </w:style>
  <w:style w:type="character" w:styleId="Nmerodepgina">
    <w:name w:val="page number"/>
    <w:basedOn w:val="Fuentedeprrafopredeter"/>
    <w:uiPriority w:val="99"/>
    <w:semiHidden/>
    <w:unhideWhenUsed/>
    <w:rsid w:val="00CF34EF"/>
  </w:style>
  <w:style w:type="character" w:styleId="Hipervnculo">
    <w:name w:val="Hyperlink"/>
    <w:basedOn w:val="Fuentedeprrafopredeter"/>
    <w:uiPriority w:val="99"/>
    <w:unhideWhenUsed/>
    <w:rsid w:val="00305D1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05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ordinacionciam@uniandes.edu.c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290D9F-FF40-4054-89FE-21B2F768E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Virguez</dc:creator>
  <cp:keywords/>
  <dc:description/>
  <cp:lastModifiedBy>Julieth  Angelica Mateus Calvo</cp:lastModifiedBy>
  <cp:revision>6</cp:revision>
  <cp:lastPrinted>2013-02-18T19:41:00Z</cp:lastPrinted>
  <dcterms:created xsi:type="dcterms:W3CDTF">2020-06-23T21:46:00Z</dcterms:created>
  <dcterms:modified xsi:type="dcterms:W3CDTF">2024-03-04T13:32:00Z</dcterms:modified>
</cp:coreProperties>
</file>