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E4B35" w14:textId="36133D45" w:rsidR="003F4D0F" w:rsidRPr="00B27576" w:rsidRDefault="003F4D0F" w:rsidP="003F4D0F">
      <w:pPr>
        <w:pStyle w:val="Default"/>
        <w:jc w:val="center"/>
        <w:rPr>
          <w:b/>
          <w:bCs/>
          <w:sz w:val="26"/>
          <w:szCs w:val="26"/>
        </w:rPr>
      </w:pPr>
      <w:r w:rsidRPr="00B27576">
        <w:rPr>
          <w:b/>
          <w:bCs/>
          <w:sz w:val="26"/>
          <w:szCs w:val="26"/>
        </w:rPr>
        <w:t>Carta de Recomendación</w:t>
      </w:r>
    </w:p>
    <w:p w14:paraId="016365FB" w14:textId="68CC307B" w:rsidR="00B27576" w:rsidRPr="00B27576" w:rsidRDefault="00B27576" w:rsidP="003F4D0F">
      <w:pPr>
        <w:pStyle w:val="Default"/>
        <w:jc w:val="center"/>
        <w:rPr>
          <w:sz w:val="26"/>
          <w:szCs w:val="26"/>
        </w:rPr>
      </w:pPr>
      <w:r w:rsidRPr="00B27576">
        <w:rPr>
          <w:b/>
          <w:bCs/>
          <w:sz w:val="26"/>
          <w:szCs w:val="26"/>
        </w:rPr>
        <w:t>Programa de Maestría en Ingeniería Civil</w:t>
      </w:r>
      <w:r w:rsidR="00A972B4">
        <w:rPr>
          <w:b/>
          <w:bCs/>
          <w:sz w:val="26"/>
          <w:szCs w:val="26"/>
        </w:rPr>
        <w:t xml:space="preserve"> - </w:t>
      </w:r>
      <w:r w:rsidR="00845204">
        <w:rPr>
          <w:b/>
          <w:bCs/>
          <w:sz w:val="26"/>
          <w:szCs w:val="26"/>
        </w:rPr>
        <w:t>Profundización</w:t>
      </w:r>
    </w:p>
    <w:p w14:paraId="75E808E4" w14:textId="77777777" w:rsidR="003F4D0F" w:rsidRDefault="003F4D0F" w:rsidP="003F4D0F">
      <w:pPr>
        <w:pStyle w:val="Default"/>
        <w:rPr>
          <w:b/>
          <w:bCs/>
        </w:rPr>
      </w:pPr>
    </w:p>
    <w:p w14:paraId="68ADB6F7" w14:textId="77777777" w:rsidR="00BF1650" w:rsidRDefault="003F4D0F" w:rsidP="00B40162">
      <w:pPr>
        <w:pStyle w:val="Default"/>
        <w:rPr>
          <w:b/>
          <w:bCs/>
        </w:rPr>
      </w:pPr>
      <w:r w:rsidRPr="00B27576">
        <w:rPr>
          <w:b/>
          <w:bCs/>
        </w:rPr>
        <w:t xml:space="preserve">Nombre completo del candidato: </w:t>
      </w:r>
    </w:p>
    <w:p w14:paraId="61AA0E75" w14:textId="314C9108" w:rsidR="003F4D0F" w:rsidRDefault="003F4D0F" w:rsidP="00BF1650">
      <w:pPr>
        <w:pStyle w:val="Default"/>
        <w:pBdr>
          <w:bottom w:val="single" w:sz="4" w:space="1" w:color="auto"/>
        </w:pBdr>
      </w:pPr>
    </w:p>
    <w:p w14:paraId="39740A81" w14:textId="77777777" w:rsidR="00BF1650" w:rsidRPr="00B27576" w:rsidRDefault="00BF1650" w:rsidP="00BF1650">
      <w:pPr>
        <w:pStyle w:val="Default"/>
        <w:pBdr>
          <w:bottom w:val="single" w:sz="4" w:space="1" w:color="auto"/>
        </w:pBdr>
      </w:pPr>
    </w:p>
    <w:p w14:paraId="53F9939E" w14:textId="77777777" w:rsidR="003F4D0F" w:rsidRPr="00B27576" w:rsidRDefault="003F4D0F" w:rsidP="00B40162">
      <w:pPr>
        <w:pStyle w:val="Default"/>
      </w:pPr>
    </w:p>
    <w:p w14:paraId="28CFBE1D" w14:textId="717C8037" w:rsidR="00EA320E" w:rsidRPr="00B27576" w:rsidRDefault="00B40162" w:rsidP="003F4D0F">
      <w:pPr>
        <w:pStyle w:val="Default"/>
        <w:jc w:val="both"/>
      </w:pPr>
      <w:r w:rsidRPr="00B27576">
        <w:t>La persona cuyo nombre aparece en la parte superior está aplicando al programa de Maestría en Ingeniería</w:t>
      </w:r>
      <w:r w:rsidR="00EA320E" w:rsidRPr="00B27576">
        <w:t xml:space="preserve"> Civil</w:t>
      </w:r>
      <w:r w:rsidRPr="00B27576">
        <w:t xml:space="preserve"> del Departamento de Ingeniería Civil y Ambiental. Su recomendación será utilizada dentro del proceso de selección de candidatos a dicho programa. Este formato se considera confidencial por lo que le solicitamos </w:t>
      </w:r>
      <w:r w:rsidR="00441EBE">
        <w:t xml:space="preserve">enviarlo directamente al correo </w:t>
      </w:r>
      <w:hyperlink r:id="rId7" w:history="1">
        <w:r w:rsidR="00441EBE" w:rsidRPr="002A4ACA">
          <w:rPr>
            <w:rStyle w:val="Hipervnculo"/>
          </w:rPr>
          <w:t>coordinacionciam@uniandes.edu.co</w:t>
        </w:r>
      </w:hyperlink>
      <w:r w:rsidR="00441EBE">
        <w:t xml:space="preserve"> sin copia </w:t>
      </w:r>
      <w:r w:rsidRPr="00B27576">
        <w:t>al candidato</w:t>
      </w:r>
      <w:r w:rsidR="00441EBE">
        <w:t>.</w:t>
      </w:r>
    </w:p>
    <w:p w14:paraId="276B2C1B" w14:textId="77777777" w:rsidR="00EA320E" w:rsidRPr="00B27576" w:rsidRDefault="00EA320E" w:rsidP="003F4D0F">
      <w:pPr>
        <w:pStyle w:val="Default"/>
        <w:jc w:val="both"/>
      </w:pPr>
    </w:p>
    <w:p w14:paraId="28A0EA91" w14:textId="44BD2617" w:rsidR="00B40162" w:rsidRPr="00B27576" w:rsidRDefault="00B40162" w:rsidP="003F4D0F">
      <w:pPr>
        <w:pStyle w:val="Default"/>
        <w:jc w:val="both"/>
      </w:pPr>
      <w:r w:rsidRPr="00B27576">
        <w:t>Le agradecemos su colaboración.</w:t>
      </w:r>
    </w:p>
    <w:p w14:paraId="4053922B" w14:textId="77777777" w:rsidR="00B40162" w:rsidRPr="00B27576" w:rsidRDefault="00B40162" w:rsidP="00B40162">
      <w:pPr>
        <w:pStyle w:val="Default"/>
      </w:pPr>
    </w:p>
    <w:p w14:paraId="611B5F20" w14:textId="00B3EDCD" w:rsidR="00F40819" w:rsidRPr="00B27576" w:rsidRDefault="00B40162" w:rsidP="00B40162">
      <w:pPr>
        <w:rPr>
          <w:rFonts w:ascii="Arial" w:hAnsi="Arial" w:cs="Arial"/>
          <w:b/>
          <w:bCs/>
        </w:rPr>
      </w:pPr>
      <w:r w:rsidRPr="00B27576">
        <w:rPr>
          <w:rFonts w:ascii="Arial" w:hAnsi="Arial" w:cs="Arial"/>
          <w:b/>
          <w:bCs/>
        </w:rPr>
        <w:t>Área de investigación (marque con una x):</w:t>
      </w:r>
    </w:p>
    <w:p w14:paraId="721D30DA" w14:textId="659842D2" w:rsidR="00B40162" w:rsidRPr="00B27576" w:rsidRDefault="00355678" w:rsidP="00B4016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C9D4628" wp14:editId="47C71119">
                <wp:simplePos x="0" y="0"/>
                <wp:positionH relativeFrom="margin">
                  <wp:posOffset>3997904</wp:posOffset>
                </wp:positionH>
                <wp:positionV relativeFrom="margin">
                  <wp:posOffset>3134029</wp:posOffset>
                </wp:positionV>
                <wp:extent cx="235585" cy="251460"/>
                <wp:effectExtent l="50800" t="25400" r="69215" b="78740"/>
                <wp:wrapNone/>
                <wp:docPr id="8" name="Rectángu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D1EABE" id="Rectángulo 8" o:spid="_x0000_s1026" style="position:absolute;margin-left:314.8pt;margin-top:246.75pt;width:18.55pt;height:19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>
        <w:rPr>
          <w:rFonts w:ascii="Arial" w:hAnsi="Arial" w:cs="Arial"/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C5CAD3" wp14:editId="5B2C076C">
                <wp:simplePos x="0" y="0"/>
                <wp:positionH relativeFrom="margin">
                  <wp:posOffset>2052833</wp:posOffset>
                </wp:positionH>
                <wp:positionV relativeFrom="margin">
                  <wp:posOffset>3140075</wp:posOffset>
                </wp:positionV>
                <wp:extent cx="235585" cy="251460"/>
                <wp:effectExtent l="50800" t="25400" r="69215" b="104140"/>
                <wp:wrapNone/>
                <wp:docPr id="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87191" id="Rectángulo 5" o:spid="_x0000_s1026" style="position:absolute;margin-left:161.65pt;margin-top:247.25pt;width:18.55pt;height:19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="009036F1">
        <w:rPr>
          <w:rFonts w:ascii="Arial" w:hAnsi="Arial" w:cs="Arial"/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F9D14C1" wp14:editId="1D486502">
                <wp:simplePos x="0" y="0"/>
                <wp:positionH relativeFrom="margin">
                  <wp:posOffset>5336310</wp:posOffset>
                </wp:positionH>
                <wp:positionV relativeFrom="margin">
                  <wp:posOffset>3140642</wp:posOffset>
                </wp:positionV>
                <wp:extent cx="235585" cy="251460"/>
                <wp:effectExtent l="50800" t="25400" r="69215" b="104140"/>
                <wp:wrapNone/>
                <wp:docPr id="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BD8F00" id="Rectángulo 1" o:spid="_x0000_s1026" style="position:absolute;margin-left:420.2pt;margin-top:247.3pt;width:18.55pt;height:19.8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</w:p>
    <w:p w14:paraId="5749B519" w14:textId="0EC2B3DE" w:rsidR="003F4D0F" w:rsidRPr="00B27576" w:rsidRDefault="00055303" w:rsidP="00355678">
      <w:pPr>
        <w:pStyle w:val="Default"/>
        <w:spacing w:line="480" w:lineRule="auto"/>
      </w:pPr>
      <w:r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0F9890" wp14:editId="35273BED">
                <wp:simplePos x="0" y="0"/>
                <wp:positionH relativeFrom="margin">
                  <wp:posOffset>3992494</wp:posOffset>
                </wp:positionH>
                <wp:positionV relativeFrom="margin">
                  <wp:posOffset>3507408</wp:posOffset>
                </wp:positionV>
                <wp:extent cx="235585" cy="251460"/>
                <wp:effectExtent l="50800" t="25400" r="69215" b="104140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BE632" id="Rectángulo 9" o:spid="_x0000_s1026" style="position:absolute;margin-left:314.35pt;margin-top:276.15pt;width:18.55pt;height:19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="00B71638"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4B0E266" wp14:editId="2ADD1056">
                <wp:simplePos x="0" y="0"/>
                <wp:positionH relativeFrom="margin">
                  <wp:posOffset>5335270</wp:posOffset>
                </wp:positionH>
                <wp:positionV relativeFrom="margin">
                  <wp:posOffset>3514649</wp:posOffset>
                </wp:positionV>
                <wp:extent cx="235585" cy="251460"/>
                <wp:effectExtent l="50800" t="25400" r="69215" b="104140"/>
                <wp:wrapNone/>
                <wp:docPr id="10" name="Rectángul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9E9108" id="Rectángulo 10" o:spid="_x0000_s1026" style="position:absolute;margin-left:420.1pt;margin-top:276.75pt;width:18.55pt;height:19.8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="00B71638"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FD9BBF4" wp14:editId="4019F663">
                <wp:simplePos x="0" y="0"/>
                <wp:positionH relativeFrom="margin">
                  <wp:posOffset>2047317</wp:posOffset>
                </wp:positionH>
                <wp:positionV relativeFrom="margin">
                  <wp:posOffset>3872865</wp:posOffset>
                </wp:positionV>
                <wp:extent cx="235585" cy="251460"/>
                <wp:effectExtent l="50800" t="25400" r="69215" b="78740"/>
                <wp:wrapNone/>
                <wp:docPr id="3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57A55D" id="Rectángulo 3" o:spid="_x0000_s1026" style="position:absolute;margin-left:161.2pt;margin-top:304.95pt;width:18.55pt;height:19.8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="00B71638">
        <w:rPr>
          <w:b/>
          <w:bCs/>
          <w:noProof/>
          <w:lang w:val="es-CO" w:eastAsia="es-C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65975E" wp14:editId="6D17CC45">
                <wp:simplePos x="0" y="0"/>
                <wp:positionH relativeFrom="margin">
                  <wp:posOffset>2050492</wp:posOffset>
                </wp:positionH>
                <wp:positionV relativeFrom="margin">
                  <wp:posOffset>3497885</wp:posOffset>
                </wp:positionV>
                <wp:extent cx="235585" cy="251460"/>
                <wp:effectExtent l="50800" t="25400" r="69215" b="7874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53352" id="Rectángulo 6" o:spid="_x0000_s1026" style="position:absolute;margin-left:161.45pt;margin-top:275.4pt;width:18.55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="009036F1">
        <w:t>G</w:t>
      </w:r>
      <w:r w:rsidR="009036F1" w:rsidRPr="00B27576">
        <w:t xml:space="preserve">erencia de la </w:t>
      </w:r>
      <w:r w:rsidR="00A337C3">
        <w:t>C</w:t>
      </w:r>
      <w:r w:rsidR="009036F1" w:rsidRPr="00B27576">
        <w:t xml:space="preserve">onstrucción </w:t>
      </w:r>
      <w:r w:rsidR="009036F1">
        <w:t xml:space="preserve">            </w:t>
      </w:r>
      <w:r w:rsidR="003F4D0F" w:rsidRPr="00B27576">
        <w:t xml:space="preserve">Estructuras </w:t>
      </w:r>
      <w:r w:rsidR="00EA320E" w:rsidRPr="00B27576">
        <w:tab/>
      </w:r>
      <w:r w:rsidR="00EA320E" w:rsidRPr="00B27576">
        <w:tab/>
      </w:r>
      <w:r w:rsidR="00355678">
        <w:t xml:space="preserve">       </w:t>
      </w:r>
      <w:r w:rsidR="00EA320E" w:rsidRPr="00B27576">
        <w:t xml:space="preserve">Geotecnia </w:t>
      </w:r>
      <w:r w:rsidR="009036F1">
        <w:t xml:space="preserve">                          I</w:t>
      </w:r>
      <w:r w:rsidR="009036F1" w:rsidRPr="00B27576">
        <w:t xml:space="preserve">nfraestructura </w:t>
      </w:r>
      <w:r w:rsidR="00A337C3">
        <w:t>V</w:t>
      </w:r>
      <w:r w:rsidR="009036F1" w:rsidRPr="00B27576">
        <w:t>ial</w:t>
      </w:r>
      <w:r w:rsidR="009036F1">
        <w:t xml:space="preserve">                            </w:t>
      </w:r>
      <w:r w:rsidR="00845204">
        <w:t>Ingeniería del Agua</w:t>
      </w:r>
      <w:r w:rsidR="00355678">
        <w:t xml:space="preserve">             </w:t>
      </w:r>
      <w:r w:rsidR="009036F1">
        <w:t xml:space="preserve">Transportes </w:t>
      </w:r>
      <w:r w:rsidR="00355678">
        <w:t xml:space="preserve">                                     </w:t>
      </w:r>
      <w:r w:rsidR="00845204">
        <w:t>AI &amp; Analítica de Datos</w:t>
      </w:r>
      <w:r w:rsidR="009036F1">
        <w:t xml:space="preserve"> </w:t>
      </w:r>
      <w:r w:rsidR="004D3FD0">
        <w:t xml:space="preserve">                    </w:t>
      </w:r>
    </w:p>
    <w:p w14:paraId="12078DE0" w14:textId="2F3EB6C9" w:rsidR="00B40162" w:rsidRPr="00B27576" w:rsidRDefault="00B40162" w:rsidP="00B40162">
      <w:pPr>
        <w:pStyle w:val="Default"/>
        <w:rPr>
          <w:b/>
          <w:bCs/>
        </w:rPr>
      </w:pPr>
      <w:r w:rsidRPr="00B27576">
        <w:t xml:space="preserve"> </w:t>
      </w:r>
      <w:r w:rsidRPr="00B27576">
        <w:rPr>
          <w:b/>
          <w:bCs/>
        </w:rPr>
        <w:t>¿Hace cuánto tiempo conoce al aspirante?</w:t>
      </w:r>
    </w:p>
    <w:p w14:paraId="46DA94EE" w14:textId="7B95C8B2" w:rsidR="00B40162" w:rsidRPr="00B27576" w:rsidRDefault="00B40162" w:rsidP="00B40162">
      <w:pPr>
        <w:pStyle w:val="Default"/>
        <w:rPr>
          <w:b/>
          <w:bCs/>
        </w:rPr>
      </w:pPr>
    </w:p>
    <w:p w14:paraId="5587C2ED" w14:textId="77D7ADAF" w:rsidR="00EA320E" w:rsidRPr="00B27576" w:rsidRDefault="00EA320E" w:rsidP="00EA320E">
      <w:pPr>
        <w:pStyle w:val="Default"/>
        <w:pBdr>
          <w:bottom w:val="single" w:sz="4" w:space="1" w:color="auto"/>
        </w:pBdr>
        <w:rPr>
          <w:b/>
          <w:bCs/>
        </w:rPr>
      </w:pPr>
    </w:p>
    <w:p w14:paraId="4A903E09" w14:textId="2CFC4858" w:rsidR="00B40162" w:rsidRPr="00B27576" w:rsidRDefault="00B40162" w:rsidP="00B40162">
      <w:pPr>
        <w:pStyle w:val="Default"/>
      </w:pPr>
    </w:p>
    <w:p w14:paraId="1AA8B55D" w14:textId="794479EB" w:rsidR="00B40162" w:rsidRPr="00B27576" w:rsidRDefault="00B40162" w:rsidP="00B40162">
      <w:pPr>
        <w:pStyle w:val="Default"/>
        <w:rPr>
          <w:b/>
          <w:bCs/>
        </w:rPr>
      </w:pPr>
      <w:r w:rsidRPr="00B27576">
        <w:rPr>
          <w:b/>
          <w:bCs/>
        </w:rPr>
        <w:t xml:space="preserve">Su relación con el aspirante ha sido del siguiente tipo (marque con una </w:t>
      </w:r>
      <w:r w:rsidR="00C00C4B">
        <w:rPr>
          <w:b/>
          <w:bCs/>
        </w:rPr>
        <w:t>x</w:t>
      </w:r>
      <w:r w:rsidRPr="00B27576">
        <w:rPr>
          <w:b/>
          <w:bCs/>
        </w:rPr>
        <w:t>):</w:t>
      </w:r>
    </w:p>
    <w:p w14:paraId="55427F4F" w14:textId="12A246B3" w:rsidR="00B40162" w:rsidRPr="00B27576" w:rsidRDefault="00B71638" w:rsidP="00B40162">
      <w:pPr>
        <w:pStyle w:val="Default"/>
      </w:pPr>
      <w:r w:rsidRPr="00DE1D68">
        <w:rPr>
          <w:b/>
          <w:bCs/>
          <w:noProof/>
          <w:sz w:val="26"/>
          <w:szCs w:val="26"/>
          <w:lang w:val="es-CO" w:eastAsia="es-C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F0406A9" wp14:editId="6011B92B">
                <wp:simplePos x="0" y="0"/>
                <wp:positionH relativeFrom="margin">
                  <wp:posOffset>4928870</wp:posOffset>
                </wp:positionH>
                <wp:positionV relativeFrom="margin">
                  <wp:posOffset>5678805</wp:posOffset>
                </wp:positionV>
                <wp:extent cx="235585" cy="251460"/>
                <wp:effectExtent l="50800" t="25400" r="69215" b="104140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011EB" id="Rectángulo 16" o:spid="_x0000_s1026" style="position:absolute;margin-left:388.1pt;margin-top:447.15pt;width:18.55pt;height:19.8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Pr="00DE1D68">
        <w:rPr>
          <w:b/>
          <w:bCs/>
          <w:noProof/>
          <w:sz w:val="26"/>
          <w:szCs w:val="26"/>
          <w:lang w:val="es-CO" w:eastAsia="es-C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D20EDBC" wp14:editId="188C792F">
                <wp:simplePos x="0" y="0"/>
                <wp:positionH relativeFrom="margin">
                  <wp:posOffset>4921885</wp:posOffset>
                </wp:positionH>
                <wp:positionV relativeFrom="margin">
                  <wp:posOffset>5324475</wp:posOffset>
                </wp:positionV>
                <wp:extent cx="235585" cy="251460"/>
                <wp:effectExtent l="50800" t="25400" r="69215" b="10414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BC2A6A" id="Rectángulo 15" o:spid="_x0000_s1026" style="position:absolute;margin-left:387.55pt;margin-top:419.25pt;width:18.55pt;height:19.8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Pr="00DE1D68">
        <w:rPr>
          <w:b/>
          <w:bCs/>
          <w:noProof/>
          <w:sz w:val="26"/>
          <w:szCs w:val="26"/>
          <w:lang w:val="es-CO" w:eastAsia="es-C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11E8C2" wp14:editId="1FD94440">
                <wp:simplePos x="0" y="0"/>
                <wp:positionH relativeFrom="margin">
                  <wp:posOffset>2282825</wp:posOffset>
                </wp:positionH>
                <wp:positionV relativeFrom="margin">
                  <wp:posOffset>5678805</wp:posOffset>
                </wp:positionV>
                <wp:extent cx="235585" cy="251460"/>
                <wp:effectExtent l="50800" t="25400" r="69215" b="78740"/>
                <wp:wrapNone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8A1AD4" id="Rectángulo 14" o:spid="_x0000_s1026" style="position:absolute;margin-left:179.75pt;margin-top:447.15pt;width:18.55pt;height:19.8pt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  <w:r w:rsidRPr="00DE1D68">
        <w:rPr>
          <w:b/>
          <w:bCs/>
          <w:noProof/>
          <w:sz w:val="26"/>
          <w:szCs w:val="26"/>
          <w:lang w:val="es-CO" w:eastAsia="es-C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A9856E" wp14:editId="767EF13E">
                <wp:simplePos x="0" y="0"/>
                <wp:positionH relativeFrom="margin">
                  <wp:posOffset>2286000</wp:posOffset>
                </wp:positionH>
                <wp:positionV relativeFrom="margin">
                  <wp:posOffset>5324475</wp:posOffset>
                </wp:positionV>
                <wp:extent cx="235585" cy="251460"/>
                <wp:effectExtent l="50800" t="25400" r="69215" b="104140"/>
                <wp:wrapNone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585" cy="2514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8CC726" id="Rectángulo 13" o:spid="_x0000_s1026" style="position:absolute;margin-left:180pt;margin-top:419.25pt;width:18.55pt;height:19.8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" filled="f" strokecolor="black [3213]">
                <v:shadow on="t" color="black" opacity="22937f" origin=",.5" offset="0,.63889mm"/>
                <w10:wrap anchorx="margin" anchory="margin"/>
              </v:rect>
            </w:pict>
          </mc:Fallback>
        </mc:AlternateContent>
      </w:r>
    </w:p>
    <w:p w14:paraId="3C949259" w14:textId="53FF5325" w:rsidR="00B40162" w:rsidRPr="00B27576" w:rsidRDefault="00EA320E" w:rsidP="00C00C4B">
      <w:pPr>
        <w:pStyle w:val="Default"/>
        <w:spacing w:line="480" w:lineRule="auto"/>
      </w:pPr>
      <w:r w:rsidRPr="00B27576">
        <w:t>Profesor u</w:t>
      </w:r>
      <w:r w:rsidR="00B40162" w:rsidRPr="00B27576">
        <w:t>niversitario</w:t>
      </w:r>
      <w:r w:rsidR="00C00C4B">
        <w:tab/>
      </w:r>
      <w:r w:rsidR="00C00C4B">
        <w:tab/>
      </w:r>
      <w:r w:rsidR="00C00C4B">
        <w:tab/>
      </w:r>
      <w:r w:rsidR="00B40162" w:rsidRPr="00B27576">
        <w:t xml:space="preserve">Asesor de </w:t>
      </w:r>
      <w:r w:rsidRPr="00B27576">
        <w:t>proyecto de grado</w:t>
      </w:r>
    </w:p>
    <w:p w14:paraId="27CC58AE" w14:textId="02B48394" w:rsidR="00B40162" w:rsidRPr="00B27576" w:rsidRDefault="00B40162" w:rsidP="00C00C4B">
      <w:pPr>
        <w:pStyle w:val="Default"/>
        <w:spacing w:line="480" w:lineRule="auto"/>
      </w:pPr>
      <w:r w:rsidRPr="00B27576">
        <w:t>Jefe inmediato</w:t>
      </w:r>
      <w:r w:rsidR="00C00C4B">
        <w:tab/>
      </w:r>
      <w:r w:rsidR="00C00C4B">
        <w:tab/>
      </w:r>
      <w:r w:rsidR="00C00C4B">
        <w:tab/>
      </w:r>
      <w:r w:rsidR="00C00C4B">
        <w:tab/>
      </w:r>
      <w:r w:rsidRPr="00B27576">
        <w:t>Otro (especificar cu</w:t>
      </w:r>
      <w:r w:rsidR="00476516">
        <w:t>á</w:t>
      </w:r>
      <w:r w:rsidRPr="00B27576">
        <w:t>l)</w:t>
      </w:r>
    </w:p>
    <w:p w14:paraId="65337CB6" w14:textId="54A45823" w:rsidR="00EA320E" w:rsidRDefault="00EA320E" w:rsidP="00EA320E">
      <w:pPr>
        <w:pStyle w:val="Default"/>
        <w:pBdr>
          <w:bottom w:val="single" w:sz="4" w:space="1" w:color="auto"/>
        </w:pBdr>
      </w:pPr>
    </w:p>
    <w:p w14:paraId="3FD61773" w14:textId="77777777" w:rsidR="00774173" w:rsidRPr="00B27576" w:rsidRDefault="00774173" w:rsidP="00EA320E">
      <w:pPr>
        <w:pStyle w:val="Default"/>
        <w:pBdr>
          <w:bottom w:val="single" w:sz="4" w:space="1" w:color="auto"/>
        </w:pBdr>
      </w:pPr>
    </w:p>
    <w:p w14:paraId="00463DE1" w14:textId="77777777" w:rsidR="00B40162" w:rsidRPr="00B27576" w:rsidRDefault="00B40162" w:rsidP="00B40162">
      <w:pPr>
        <w:pStyle w:val="Default"/>
      </w:pPr>
    </w:p>
    <w:p w14:paraId="21C0854E" w14:textId="4A7541FB" w:rsidR="00B40162" w:rsidRPr="00B27576" w:rsidRDefault="00B40162" w:rsidP="00B40162">
      <w:pPr>
        <w:pStyle w:val="Default"/>
        <w:rPr>
          <w:b/>
          <w:bCs/>
        </w:rPr>
      </w:pPr>
      <w:r w:rsidRPr="00B27576">
        <w:rPr>
          <w:b/>
          <w:bCs/>
        </w:rPr>
        <w:t>Según su opinión, las principales cualidades del aspirante</w:t>
      </w:r>
      <w:r w:rsidR="00C00C4B">
        <w:rPr>
          <w:b/>
          <w:bCs/>
        </w:rPr>
        <w:t xml:space="preserve"> son</w:t>
      </w:r>
      <w:r w:rsidRPr="00B27576">
        <w:rPr>
          <w:b/>
          <w:bCs/>
        </w:rPr>
        <w:t>:</w:t>
      </w:r>
    </w:p>
    <w:p w14:paraId="71C6CD63" w14:textId="77777777" w:rsidR="00B40162" w:rsidRPr="00B27576" w:rsidRDefault="00B40162" w:rsidP="00B40162">
      <w:pPr>
        <w:pStyle w:val="Default"/>
        <w:rPr>
          <w:b/>
          <w:bCs/>
        </w:rPr>
      </w:pPr>
    </w:p>
    <w:p w14:paraId="25B7E0B6" w14:textId="77777777" w:rsidR="00EA320E" w:rsidRPr="00B27576" w:rsidRDefault="00EA320E" w:rsidP="00EA320E">
      <w:pPr>
        <w:pStyle w:val="Default"/>
        <w:pBdr>
          <w:bottom w:val="single" w:sz="4" w:space="1" w:color="auto"/>
        </w:pBdr>
        <w:rPr>
          <w:b/>
          <w:bCs/>
        </w:rPr>
      </w:pPr>
    </w:p>
    <w:p w14:paraId="1A3463F0" w14:textId="77777777" w:rsidR="00EA320E" w:rsidRPr="00B27576" w:rsidRDefault="00EA320E" w:rsidP="00B40162">
      <w:pPr>
        <w:pStyle w:val="Default"/>
        <w:rPr>
          <w:b/>
          <w:bCs/>
        </w:rPr>
      </w:pPr>
    </w:p>
    <w:p w14:paraId="51713221" w14:textId="77777777" w:rsidR="00EA320E" w:rsidRPr="00B27576" w:rsidRDefault="00EA320E" w:rsidP="00EA320E">
      <w:pPr>
        <w:pStyle w:val="Default"/>
        <w:pBdr>
          <w:bottom w:val="single" w:sz="4" w:space="1" w:color="auto"/>
        </w:pBdr>
        <w:rPr>
          <w:b/>
          <w:bCs/>
        </w:rPr>
      </w:pPr>
    </w:p>
    <w:p w14:paraId="7E9CF78C" w14:textId="77777777" w:rsidR="00EA320E" w:rsidRPr="00B27576" w:rsidRDefault="00EA320E" w:rsidP="00B40162">
      <w:pPr>
        <w:pStyle w:val="Default"/>
        <w:rPr>
          <w:b/>
          <w:bCs/>
        </w:rPr>
      </w:pPr>
    </w:p>
    <w:p w14:paraId="66D1B4B6" w14:textId="77777777" w:rsidR="00EA320E" w:rsidRPr="00B27576" w:rsidRDefault="00EA320E" w:rsidP="00EA320E">
      <w:pPr>
        <w:pStyle w:val="Default"/>
        <w:pBdr>
          <w:bottom w:val="single" w:sz="4" w:space="1" w:color="auto"/>
        </w:pBdr>
        <w:rPr>
          <w:b/>
          <w:bCs/>
        </w:rPr>
      </w:pPr>
    </w:p>
    <w:p w14:paraId="66EA9C0B" w14:textId="4210691D" w:rsidR="00EA320E" w:rsidRPr="00B27576" w:rsidRDefault="00DE1D68" w:rsidP="00DE1D68">
      <w:pPr>
        <w:pStyle w:val="Default"/>
        <w:tabs>
          <w:tab w:val="left" w:pos="5157"/>
        </w:tabs>
        <w:rPr>
          <w:b/>
          <w:bCs/>
        </w:rPr>
      </w:pPr>
      <w:r>
        <w:rPr>
          <w:b/>
          <w:bCs/>
        </w:rPr>
        <w:tab/>
      </w:r>
    </w:p>
    <w:p w14:paraId="16DF8E3E" w14:textId="77777777" w:rsidR="00BF1650" w:rsidRDefault="00BF1650" w:rsidP="00BF1650">
      <w:pPr>
        <w:pStyle w:val="Default"/>
        <w:pBdr>
          <w:bottom w:val="single" w:sz="4" w:space="1" w:color="auto"/>
        </w:pBdr>
        <w:jc w:val="both"/>
        <w:rPr>
          <w:b/>
          <w:bCs/>
        </w:rPr>
      </w:pPr>
    </w:p>
    <w:p w14:paraId="7EC4A505" w14:textId="77777777" w:rsidR="00C00C4B" w:rsidRDefault="00C00C4B" w:rsidP="00BF1650">
      <w:pPr>
        <w:pStyle w:val="Default"/>
        <w:jc w:val="both"/>
        <w:rPr>
          <w:b/>
          <w:bCs/>
        </w:rPr>
      </w:pPr>
    </w:p>
    <w:p w14:paraId="72C24533" w14:textId="34DD6A03" w:rsidR="00B40162" w:rsidRDefault="00B40162" w:rsidP="00BF1650">
      <w:pPr>
        <w:pStyle w:val="Default"/>
        <w:jc w:val="both"/>
        <w:rPr>
          <w:b/>
          <w:bCs/>
        </w:rPr>
      </w:pPr>
      <w:r w:rsidRPr="00B27576">
        <w:rPr>
          <w:b/>
          <w:bCs/>
        </w:rPr>
        <w:lastRenderedPageBreak/>
        <w:t>Haga una evaluación del aspirante en los siguientes aspectos (marque con una X).</w:t>
      </w:r>
    </w:p>
    <w:p w14:paraId="2D38BBC0" w14:textId="77777777" w:rsidR="00813284" w:rsidRPr="00B27576" w:rsidRDefault="00813284" w:rsidP="00BF1650">
      <w:pPr>
        <w:pStyle w:val="Default"/>
        <w:jc w:val="both"/>
        <w:rPr>
          <w:b/>
          <w:bCs/>
        </w:rPr>
      </w:pPr>
    </w:p>
    <w:tbl>
      <w:tblPr>
        <w:tblW w:w="85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1134"/>
        <w:gridCol w:w="992"/>
        <w:gridCol w:w="992"/>
        <w:gridCol w:w="1241"/>
      </w:tblGrid>
      <w:tr w:rsidR="00813284" w:rsidRPr="00120C65" w14:paraId="3EE2509A" w14:textId="77777777" w:rsidTr="00120C65">
        <w:trPr>
          <w:trHeight w:val="510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EEC4DC6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Aspecto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A706CB5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Inferior al promedio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76075C67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Promedio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370D6E7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Bueno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6AF11C94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Sobresaliente</w:t>
            </w:r>
          </w:p>
        </w:tc>
      </w:tr>
      <w:tr w:rsidR="00813284" w:rsidRPr="00120C65" w14:paraId="7CD34DBA" w14:textId="77777777" w:rsidTr="00120C65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3B0116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Capacidad para realizar labores docentes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55400" w14:textId="143E9401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467E0" w14:textId="3FC0B4C4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20186" w14:textId="5EE3AB34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142FB" w14:textId="5F2BC839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13284" w:rsidRPr="00120C65" w14:paraId="3E07279F" w14:textId="77777777" w:rsidTr="00120C65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9E1C3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Conocimientos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36E629" w14:textId="2DAD26D9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287116" w14:textId="66B81B23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729B2" w14:textId="3FF5F26B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74537" w14:textId="5961D181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13284" w:rsidRPr="00120C65" w14:paraId="6781823A" w14:textId="77777777" w:rsidTr="00120C65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7D408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 xml:space="preserve">Habilidad Intelectual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E0581" w14:textId="18AF2B84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61474" w14:textId="13251EC7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BAA3D" w14:textId="121A7823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EC8FE" w14:textId="1C7F80E7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13284" w:rsidRPr="00120C65" w14:paraId="29600C8A" w14:textId="77777777" w:rsidTr="00120C65">
        <w:trPr>
          <w:trHeight w:val="5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DCF9F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Habilidades para desarrollar proyectos y labores de investigación en su área de interés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2FDD4" w14:textId="6280DB82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905342" w14:textId="0471EFE9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6C904" w14:textId="220D5D6B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A8793" w14:textId="75C585F1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13284" w:rsidRPr="00120C65" w14:paraId="131582B0" w14:textId="77777777" w:rsidTr="00120C65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DC09B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Iniciativa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2D62C" w14:textId="35B077F8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F23FD" w14:textId="4DF74407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457C2" w14:textId="21F99FB4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785D1" w14:textId="00708A18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13284" w:rsidRPr="00120C65" w14:paraId="7B86C396" w14:textId="77777777" w:rsidTr="00120C65">
        <w:trPr>
          <w:trHeight w:val="525"/>
        </w:trPr>
        <w:tc>
          <w:tcPr>
            <w:tcW w:w="42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352A9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Motivación y seriedad para seguir un programa de posgrado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C6E421" w14:textId="786E7C0E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A8B73" w14:textId="419A0DE9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47CDD" w14:textId="4E148D85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0C11" w14:textId="0585F40C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</w:tbl>
    <w:p w14:paraId="025D30FF" w14:textId="34CC9FFE" w:rsidR="00B40162" w:rsidRPr="00B27576" w:rsidRDefault="00B40162" w:rsidP="00B40162">
      <w:pPr>
        <w:pStyle w:val="Default"/>
      </w:pPr>
      <w:r w:rsidRPr="00B27576">
        <w:tab/>
      </w:r>
    </w:p>
    <w:p w14:paraId="70D9C8DE" w14:textId="144C7BE0" w:rsidR="00EA320E" w:rsidRDefault="00B40162" w:rsidP="00BF1650">
      <w:pPr>
        <w:pStyle w:val="Default"/>
        <w:jc w:val="both"/>
        <w:rPr>
          <w:b/>
          <w:bCs/>
        </w:rPr>
      </w:pPr>
      <w:r w:rsidRPr="00B27576">
        <w:rPr>
          <w:b/>
          <w:bCs/>
        </w:rPr>
        <w:t>Haga una evaluación del aspirante en los siguientes aspectos. Esta pregunta solo aplica para el caso en el que la persona que emite la recomen</w:t>
      </w:r>
      <w:r w:rsidR="00771FAC">
        <w:rPr>
          <w:b/>
          <w:bCs/>
        </w:rPr>
        <w:t>dación haya sido profesor</w:t>
      </w:r>
      <w:r w:rsidRPr="00B27576">
        <w:rPr>
          <w:b/>
          <w:bCs/>
        </w:rPr>
        <w:t xml:space="preserve">(a) del candidato. </w:t>
      </w:r>
    </w:p>
    <w:p w14:paraId="5538FC64" w14:textId="77777777" w:rsidR="00A972B4" w:rsidRPr="00B27576" w:rsidRDefault="00A972B4" w:rsidP="00BF1650">
      <w:pPr>
        <w:pStyle w:val="Default"/>
        <w:jc w:val="both"/>
        <w:rPr>
          <w:b/>
          <w:bCs/>
        </w:rPr>
      </w:pPr>
    </w:p>
    <w:p w14:paraId="1F9810A3" w14:textId="77777777" w:rsidR="00DE1D68" w:rsidRDefault="00DE1D68" w:rsidP="00DE1D68">
      <w:pPr>
        <w:pStyle w:val="Default"/>
        <w:jc w:val="both"/>
        <w:rPr>
          <w:sz w:val="20"/>
          <w:szCs w:val="20"/>
        </w:rPr>
      </w:pPr>
      <w:r w:rsidRPr="00CF34EF">
        <w:rPr>
          <w:sz w:val="20"/>
          <w:szCs w:val="20"/>
        </w:rPr>
        <w:t xml:space="preserve">A= El candidato es superior al promedio. </w:t>
      </w:r>
    </w:p>
    <w:p w14:paraId="27C2F5F0" w14:textId="77777777" w:rsidR="00DE1D68" w:rsidRDefault="00DE1D68" w:rsidP="00DE1D68">
      <w:pPr>
        <w:pStyle w:val="Default"/>
        <w:jc w:val="both"/>
        <w:rPr>
          <w:sz w:val="20"/>
          <w:szCs w:val="20"/>
        </w:rPr>
      </w:pPr>
      <w:r w:rsidRPr="00CF34EF">
        <w:rPr>
          <w:sz w:val="20"/>
          <w:szCs w:val="20"/>
        </w:rPr>
        <w:t xml:space="preserve">B= El candidato se encuentra en el promedio. </w:t>
      </w:r>
    </w:p>
    <w:p w14:paraId="7D61BEEB" w14:textId="77777777" w:rsidR="00DE1D68" w:rsidRPr="00CF34EF" w:rsidRDefault="00DE1D68" w:rsidP="00DE1D68">
      <w:pPr>
        <w:pStyle w:val="Default"/>
        <w:jc w:val="both"/>
        <w:rPr>
          <w:sz w:val="20"/>
          <w:szCs w:val="20"/>
        </w:rPr>
      </w:pPr>
      <w:r w:rsidRPr="00CF34EF">
        <w:rPr>
          <w:sz w:val="20"/>
          <w:szCs w:val="20"/>
        </w:rPr>
        <w:t>C= El candidato es inferior al promedio.</w:t>
      </w:r>
    </w:p>
    <w:p w14:paraId="29E62932" w14:textId="77777777" w:rsidR="00DE1D68" w:rsidRDefault="00DE1D68" w:rsidP="00DE1D68">
      <w:pPr>
        <w:pStyle w:val="Default"/>
        <w:jc w:val="both"/>
      </w:pPr>
    </w:p>
    <w:tbl>
      <w:tblPr>
        <w:tblW w:w="8567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0"/>
        <w:gridCol w:w="993"/>
        <w:gridCol w:w="992"/>
        <w:gridCol w:w="992"/>
      </w:tblGrid>
      <w:tr w:rsidR="00813284" w:rsidRPr="00120C65" w14:paraId="603691B8" w14:textId="77777777" w:rsidTr="00120C65">
        <w:trPr>
          <w:trHeight w:val="300"/>
        </w:trPr>
        <w:tc>
          <w:tcPr>
            <w:tcW w:w="5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0C2D881B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Aspecto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49CB1F0B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072BB6C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B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14:paraId="1C8CCA38" w14:textId="77777777" w:rsidR="00813284" w:rsidRPr="00120C65" w:rsidRDefault="00813284" w:rsidP="00813284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</w:t>
            </w:r>
          </w:p>
        </w:tc>
      </w:tr>
      <w:tr w:rsidR="00813284" w:rsidRPr="00120C65" w14:paraId="476D3372" w14:textId="77777777" w:rsidTr="00120C65">
        <w:trPr>
          <w:trHeight w:val="300"/>
        </w:trPr>
        <w:tc>
          <w:tcPr>
            <w:tcW w:w="5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135B5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Con respecto a los estudiantes de su promoción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62FE0" w14:textId="4C81C85E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79D63" w14:textId="29F0A660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D9FEE" w14:textId="102B7DC1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  <w:tr w:rsidR="00813284" w:rsidRPr="00120C65" w14:paraId="4F5E4115" w14:textId="77777777" w:rsidTr="00120C65">
        <w:trPr>
          <w:trHeight w:val="300"/>
        </w:trPr>
        <w:tc>
          <w:tcPr>
            <w:tcW w:w="5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B68EA" w14:textId="77777777" w:rsidR="00813284" w:rsidRPr="00120C65" w:rsidRDefault="00813284" w:rsidP="00813284">
            <w:pPr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  <w:r w:rsidRPr="00120C65"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  <w:t>Con respecto a las últimas promociones egresadas en la institución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D4C44F" w14:textId="6F841686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BC260" w14:textId="39610279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C8EC7" w14:textId="59A8B618" w:rsidR="00813284" w:rsidRPr="00120C65" w:rsidRDefault="00813284" w:rsidP="009000DF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s-CO" w:eastAsia="es-CO"/>
              </w:rPr>
            </w:pPr>
          </w:p>
        </w:tc>
      </w:tr>
    </w:tbl>
    <w:p w14:paraId="7DC72553" w14:textId="431542EA" w:rsidR="00DE1D68" w:rsidRDefault="00DE1D68" w:rsidP="00DE1D68">
      <w:pPr>
        <w:pStyle w:val="Default"/>
        <w:jc w:val="both"/>
      </w:pPr>
    </w:p>
    <w:p w14:paraId="5BEFC9E7" w14:textId="77777777" w:rsidR="00DE1D68" w:rsidRPr="00B27576" w:rsidRDefault="00DE1D68" w:rsidP="00DE1D68">
      <w:pPr>
        <w:pStyle w:val="Default"/>
        <w:jc w:val="both"/>
      </w:pPr>
    </w:p>
    <w:p w14:paraId="1A20DC07" w14:textId="77777777" w:rsidR="00B40162" w:rsidRPr="00B27576" w:rsidRDefault="00B40162" w:rsidP="00BF1650">
      <w:pPr>
        <w:pStyle w:val="Default"/>
        <w:jc w:val="both"/>
        <w:rPr>
          <w:b/>
          <w:bCs/>
        </w:rPr>
      </w:pPr>
      <w:r w:rsidRPr="00B27576">
        <w:rPr>
          <w:b/>
          <w:bCs/>
        </w:rPr>
        <w:t>Datos de quien suministra la referencia</w:t>
      </w:r>
    </w:p>
    <w:p w14:paraId="79A5B216" w14:textId="77777777" w:rsidR="00B40162" w:rsidRPr="00B27576" w:rsidRDefault="00B40162" w:rsidP="00BF1650">
      <w:pPr>
        <w:pStyle w:val="Default"/>
        <w:jc w:val="both"/>
        <w:rPr>
          <w:b/>
          <w:bCs/>
        </w:rPr>
      </w:pPr>
    </w:p>
    <w:p w14:paraId="7DEACF04" w14:textId="6F732F31" w:rsidR="00B40162" w:rsidRPr="00B27576" w:rsidRDefault="00B40162" w:rsidP="00BF1650">
      <w:pPr>
        <w:pStyle w:val="Default"/>
        <w:jc w:val="both"/>
      </w:pPr>
      <w:r w:rsidRPr="00B27576">
        <w:t>Nombre completo:</w:t>
      </w:r>
      <w:r w:rsidR="00EA320E" w:rsidRPr="00B27576">
        <w:tab/>
      </w:r>
      <w:r w:rsidR="00BF1650">
        <w:tab/>
      </w:r>
      <w:r w:rsidR="00EA320E" w:rsidRPr="00B27576">
        <w:t>__</w:t>
      </w:r>
      <w:r w:rsidR="00BF1650">
        <w:t>_</w:t>
      </w:r>
      <w:r w:rsidR="00EA320E" w:rsidRPr="00B27576">
        <w:t>______________________________________</w:t>
      </w:r>
      <w:r w:rsidR="00BF1650">
        <w:t>_</w:t>
      </w:r>
    </w:p>
    <w:p w14:paraId="19608F6E" w14:textId="77777777" w:rsidR="00BF1650" w:rsidRDefault="00BF1650" w:rsidP="00BF1650">
      <w:pPr>
        <w:pStyle w:val="Default"/>
        <w:jc w:val="both"/>
      </w:pPr>
    </w:p>
    <w:p w14:paraId="7FB7B519" w14:textId="77777777" w:rsidR="00BF1650" w:rsidRPr="00B27576" w:rsidRDefault="00B40162" w:rsidP="00BF1650">
      <w:pPr>
        <w:pStyle w:val="Default"/>
        <w:jc w:val="both"/>
      </w:pPr>
      <w:r w:rsidRPr="00B27576">
        <w:t xml:space="preserve">Nombre empleador: </w:t>
      </w:r>
      <w:r w:rsidR="00EA320E" w:rsidRPr="00B27576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p w14:paraId="286B3D90" w14:textId="77777777" w:rsidR="00BF1650" w:rsidRDefault="00BF1650" w:rsidP="00BF1650">
      <w:pPr>
        <w:pStyle w:val="Default"/>
        <w:jc w:val="both"/>
      </w:pPr>
    </w:p>
    <w:p w14:paraId="45AB71C0" w14:textId="77777777" w:rsidR="00BF1650" w:rsidRPr="00B27576" w:rsidRDefault="00B40162" w:rsidP="00BF1650">
      <w:pPr>
        <w:pStyle w:val="Default"/>
        <w:jc w:val="both"/>
      </w:pPr>
      <w:r w:rsidRPr="00B27576">
        <w:t>Cargo:</w:t>
      </w:r>
      <w:r w:rsidR="00EA320E" w:rsidRPr="00B27576">
        <w:tab/>
      </w:r>
      <w:r w:rsidR="00EA320E" w:rsidRPr="00B27576">
        <w:tab/>
      </w:r>
      <w:r w:rsidR="00EA320E" w:rsidRPr="00B27576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p w14:paraId="3525858B" w14:textId="77777777" w:rsidR="00BF1650" w:rsidRDefault="00BF1650" w:rsidP="00BF1650">
      <w:pPr>
        <w:pStyle w:val="Default"/>
        <w:jc w:val="both"/>
      </w:pPr>
    </w:p>
    <w:p w14:paraId="29D5F970" w14:textId="77777777" w:rsidR="00BF1650" w:rsidRPr="00B27576" w:rsidRDefault="00B40162" w:rsidP="00BF1650">
      <w:pPr>
        <w:pStyle w:val="Default"/>
        <w:jc w:val="both"/>
      </w:pPr>
      <w:r w:rsidRPr="00B27576">
        <w:t>Teléfono:</w:t>
      </w:r>
      <w:r w:rsidR="00EA320E" w:rsidRPr="00B27576">
        <w:tab/>
      </w:r>
      <w:r w:rsidR="00EA320E" w:rsidRPr="00B27576">
        <w:tab/>
      </w:r>
      <w:r w:rsidR="00BF1650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p w14:paraId="7B81033A" w14:textId="77777777" w:rsidR="00BF1650" w:rsidRDefault="00BF1650" w:rsidP="00BF1650">
      <w:pPr>
        <w:pStyle w:val="Default"/>
        <w:jc w:val="both"/>
      </w:pPr>
    </w:p>
    <w:p w14:paraId="06E24806" w14:textId="24C42301" w:rsidR="00BF1650" w:rsidRPr="00B27576" w:rsidRDefault="00B40162" w:rsidP="00BF1650">
      <w:pPr>
        <w:pStyle w:val="Default"/>
        <w:jc w:val="both"/>
      </w:pPr>
      <w:r w:rsidRPr="00B27576">
        <w:t>Correo electrónico:</w:t>
      </w:r>
      <w:r w:rsidR="00BF1650">
        <w:tab/>
      </w:r>
      <w:r w:rsidR="00BF1650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p w14:paraId="3B00E018" w14:textId="68F48013" w:rsidR="00B40162" w:rsidRDefault="00BF1650" w:rsidP="00BF1650">
      <w:pPr>
        <w:pStyle w:val="Default"/>
        <w:jc w:val="both"/>
      </w:pPr>
      <w:r w:rsidRPr="00B27576">
        <w:t xml:space="preserve"> </w:t>
      </w:r>
    </w:p>
    <w:p w14:paraId="3236123F" w14:textId="77777777" w:rsidR="00BF1650" w:rsidRPr="00B27576" w:rsidRDefault="00BF1650" w:rsidP="00BF1650">
      <w:pPr>
        <w:pStyle w:val="Default"/>
        <w:jc w:val="both"/>
      </w:pPr>
      <w:r w:rsidRPr="00B27576">
        <w:t>Fecha</w:t>
      </w:r>
      <w:r w:rsidRPr="00B27576">
        <w:tab/>
      </w:r>
      <w:r w:rsidRPr="00B27576">
        <w:tab/>
      </w:r>
      <w:r>
        <w:tab/>
      </w:r>
      <w:r>
        <w:tab/>
      </w:r>
      <w:r w:rsidRPr="00B27576">
        <w:t>__</w:t>
      </w:r>
      <w:r>
        <w:t>_</w:t>
      </w:r>
      <w:r w:rsidRPr="00B27576">
        <w:t>______________________________________</w:t>
      </w:r>
      <w:r>
        <w:t>_</w:t>
      </w:r>
    </w:p>
    <w:p w14:paraId="0A709281" w14:textId="77777777" w:rsidR="00BF1650" w:rsidRDefault="00BF1650" w:rsidP="00BF1650">
      <w:pPr>
        <w:pStyle w:val="Default"/>
        <w:jc w:val="both"/>
      </w:pPr>
    </w:p>
    <w:p w14:paraId="1BB1150A" w14:textId="77777777" w:rsidR="00BF1650" w:rsidRDefault="00BF1650" w:rsidP="00BF1650">
      <w:pPr>
        <w:pStyle w:val="Default"/>
        <w:jc w:val="both"/>
      </w:pPr>
    </w:p>
    <w:p w14:paraId="602B7EB1" w14:textId="77777777" w:rsidR="00DE1D68" w:rsidRDefault="00DE1D68" w:rsidP="00BF1650">
      <w:pPr>
        <w:pStyle w:val="Default"/>
        <w:jc w:val="both"/>
      </w:pPr>
    </w:p>
    <w:p w14:paraId="4A8ACF27" w14:textId="26AD98EB" w:rsidR="00BF1650" w:rsidRPr="00B27576" w:rsidRDefault="00B40162" w:rsidP="00BF1650">
      <w:pPr>
        <w:pStyle w:val="Default"/>
        <w:jc w:val="both"/>
      </w:pPr>
      <w:r w:rsidRPr="00B27576">
        <w:t>Firma</w:t>
      </w:r>
      <w:r w:rsidR="00EA320E" w:rsidRPr="00B27576">
        <w:tab/>
      </w:r>
      <w:r w:rsidR="00BF1650">
        <w:tab/>
      </w:r>
      <w:r w:rsidR="00EA320E" w:rsidRPr="00B27576">
        <w:tab/>
      </w:r>
      <w:r w:rsidR="00BF1650">
        <w:tab/>
      </w:r>
      <w:r w:rsidR="00BF1650" w:rsidRPr="00B27576">
        <w:t>__</w:t>
      </w:r>
      <w:r w:rsidR="00BF1650">
        <w:t>_</w:t>
      </w:r>
      <w:r w:rsidR="00BF1650" w:rsidRPr="00B27576">
        <w:t>______________________________________</w:t>
      </w:r>
      <w:r w:rsidR="00BF1650">
        <w:t>_</w:t>
      </w:r>
    </w:p>
    <w:sectPr w:rsidR="00BF1650" w:rsidRPr="00B27576" w:rsidSect="00F40819">
      <w:headerReference w:type="default" r:id="rId8"/>
      <w:footerReference w:type="default" r:id="rId9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D45E4" w14:textId="77777777" w:rsidR="007C5F90" w:rsidRDefault="007C5F90" w:rsidP="003F4D0F">
      <w:r>
        <w:separator/>
      </w:r>
    </w:p>
  </w:endnote>
  <w:endnote w:type="continuationSeparator" w:id="0">
    <w:p w14:paraId="3FDBE20E" w14:textId="77777777" w:rsidR="007C5F90" w:rsidRDefault="007C5F90" w:rsidP="003F4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507C4" w14:textId="5A708A1A" w:rsidR="00DE1D68" w:rsidRPr="00DE1D68" w:rsidRDefault="00DE1D68" w:rsidP="00DE1D68">
    <w:pPr>
      <w:pStyle w:val="Piedepgina"/>
      <w:jc w:val="center"/>
      <w:rPr>
        <w:rFonts w:ascii="Arial" w:hAnsi="Arial" w:cs="Arial"/>
      </w:rPr>
    </w:pPr>
    <w:r w:rsidRPr="00DE1D68">
      <w:rPr>
        <w:rFonts w:ascii="Arial" w:hAnsi="Arial" w:cs="Arial"/>
      </w:rPr>
      <w:t xml:space="preserve">Página </w:t>
    </w:r>
    <w:r w:rsidRPr="00DE1D68">
      <w:rPr>
        <w:rStyle w:val="Nmerodepgina"/>
        <w:rFonts w:ascii="Arial" w:hAnsi="Arial" w:cs="Arial"/>
      </w:rPr>
      <w:fldChar w:fldCharType="begin"/>
    </w:r>
    <w:r w:rsidRPr="00DE1D68">
      <w:rPr>
        <w:rStyle w:val="Nmerodepgina"/>
        <w:rFonts w:ascii="Arial" w:hAnsi="Arial" w:cs="Arial"/>
      </w:rPr>
      <w:instrText xml:space="preserve"> PAGE </w:instrText>
    </w:r>
    <w:r w:rsidRPr="00DE1D68">
      <w:rPr>
        <w:rStyle w:val="Nmerodepgina"/>
        <w:rFonts w:ascii="Arial" w:hAnsi="Arial" w:cs="Arial"/>
      </w:rPr>
      <w:fldChar w:fldCharType="separate"/>
    </w:r>
    <w:r w:rsidR="009000DF">
      <w:rPr>
        <w:rStyle w:val="Nmerodepgina"/>
        <w:rFonts w:ascii="Arial" w:hAnsi="Arial" w:cs="Arial"/>
        <w:noProof/>
      </w:rPr>
      <w:t>2</w:t>
    </w:r>
    <w:r w:rsidRPr="00DE1D68">
      <w:rPr>
        <w:rStyle w:val="Nmerodepgina"/>
        <w:rFonts w:ascii="Arial" w:hAnsi="Arial" w:cs="Arial"/>
      </w:rPr>
      <w:fldChar w:fldCharType="end"/>
    </w:r>
    <w:r w:rsidRPr="00DE1D68">
      <w:rPr>
        <w:rStyle w:val="Nmerodepgina"/>
        <w:rFonts w:ascii="Arial" w:hAnsi="Arial" w:cs="Arial"/>
      </w:rPr>
      <w:t xml:space="preserve"> </w:t>
    </w:r>
    <w:r w:rsidRPr="00DE1D68">
      <w:rPr>
        <w:rFonts w:ascii="Arial" w:hAnsi="Arial" w:cs="Arial"/>
      </w:rPr>
      <w:t>de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2C080" w14:textId="77777777" w:rsidR="007C5F90" w:rsidRDefault="007C5F90" w:rsidP="003F4D0F">
      <w:r>
        <w:separator/>
      </w:r>
    </w:p>
  </w:footnote>
  <w:footnote w:type="continuationSeparator" w:id="0">
    <w:p w14:paraId="062A94FC" w14:textId="77777777" w:rsidR="007C5F90" w:rsidRDefault="007C5F90" w:rsidP="003F4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EE12A" w14:textId="1A255E3E" w:rsidR="00B27576" w:rsidRPr="00B27576" w:rsidRDefault="00B27576" w:rsidP="003F4D0F">
    <w:pPr>
      <w:tabs>
        <w:tab w:val="left" w:pos="284"/>
        <w:tab w:val="left" w:pos="8100"/>
      </w:tabs>
      <w:ind w:right="-313"/>
      <w:rPr>
        <w:rFonts w:ascii="Arial" w:hAnsi="Arial" w:cs="Arial"/>
        <w:b/>
        <w:lang w:val="es-CO"/>
      </w:rPr>
    </w:pPr>
    <w:r w:rsidRPr="00B27576">
      <w:rPr>
        <w:rFonts w:ascii="Arial" w:hAnsi="Arial" w:cs="Arial"/>
        <w:b/>
        <w:noProof/>
        <w:lang w:val="es-CO" w:eastAsia="es-CO"/>
      </w:rPr>
      <w:drawing>
        <wp:anchor distT="0" distB="0" distL="114300" distR="114300" simplePos="0" relativeHeight="251659264" behindDoc="1" locked="0" layoutInCell="1" allowOverlap="1" wp14:anchorId="547E19DF" wp14:editId="04B37534">
          <wp:simplePos x="0" y="0"/>
          <wp:positionH relativeFrom="column">
            <wp:posOffset>3771900</wp:posOffset>
          </wp:positionH>
          <wp:positionV relativeFrom="paragraph">
            <wp:posOffset>-235585</wp:posOffset>
          </wp:positionV>
          <wp:extent cx="1770380" cy="848360"/>
          <wp:effectExtent l="0" t="0" r="7620" b="0"/>
          <wp:wrapNone/>
          <wp:docPr id="2" name="Picture 1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Escu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0380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7576">
      <w:rPr>
        <w:rFonts w:ascii="Arial" w:hAnsi="Arial" w:cs="Arial"/>
        <w:b/>
        <w:lang w:val="es-CO"/>
      </w:rPr>
      <w:t xml:space="preserve">Carta de Recomendación </w:t>
    </w:r>
  </w:p>
  <w:p w14:paraId="30B0A565" w14:textId="03C5D016" w:rsidR="00845204" w:rsidRPr="00B27576" w:rsidRDefault="00B27576" w:rsidP="003F4D0F">
    <w:pPr>
      <w:tabs>
        <w:tab w:val="left" w:pos="284"/>
        <w:tab w:val="left" w:pos="8100"/>
      </w:tabs>
      <w:ind w:right="-313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Código: MA-RE-0</w:t>
    </w:r>
    <w:r w:rsidR="00845204">
      <w:rPr>
        <w:rFonts w:ascii="Arial" w:hAnsi="Arial" w:cs="Arial"/>
        <w:lang w:val="es-CO"/>
      </w:rPr>
      <w:t>3</w:t>
    </w:r>
    <w:r w:rsidRPr="00B27576">
      <w:rPr>
        <w:rFonts w:ascii="Arial" w:hAnsi="Arial" w:cs="Arial"/>
        <w:lang w:val="es-CO"/>
      </w:rPr>
      <w:t xml:space="preserve"> Versión </w:t>
    </w:r>
    <w:r w:rsidR="00845204">
      <w:rPr>
        <w:rFonts w:ascii="Arial" w:hAnsi="Arial" w:cs="Arial"/>
        <w:lang w:val="es-CO"/>
      </w:rPr>
      <w:t>1</w:t>
    </w:r>
  </w:p>
  <w:p w14:paraId="51016FAB" w14:textId="77777777" w:rsidR="00B27576" w:rsidRPr="00B27576" w:rsidRDefault="00B27576" w:rsidP="003F4D0F">
    <w:pPr>
      <w:tabs>
        <w:tab w:val="left" w:pos="284"/>
        <w:tab w:val="center" w:pos="4405"/>
      </w:tabs>
      <w:ind w:right="-313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Oficina de Coordinación</w:t>
    </w:r>
    <w:r w:rsidRPr="00B27576">
      <w:rPr>
        <w:rFonts w:ascii="Arial" w:hAnsi="Arial" w:cs="Arial"/>
        <w:lang w:val="es-CO"/>
      </w:rPr>
      <w:tab/>
    </w:r>
  </w:p>
  <w:p w14:paraId="3F25CFA8" w14:textId="77777777" w:rsidR="00B27576" w:rsidRPr="00B27576" w:rsidRDefault="00B27576" w:rsidP="003F4D0F">
    <w:pPr>
      <w:pBdr>
        <w:bottom w:val="single" w:sz="4" w:space="1" w:color="auto"/>
      </w:pBdr>
      <w:tabs>
        <w:tab w:val="left" w:pos="284"/>
        <w:tab w:val="left" w:pos="8100"/>
      </w:tabs>
      <w:ind w:right="-7"/>
      <w:rPr>
        <w:rFonts w:ascii="Arial" w:hAnsi="Arial" w:cs="Arial"/>
        <w:lang w:val="es-CO"/>
      </w:rPr>
    </w:pPr>
    <w:r w:rsidRPr="00B27576">
      <w:rPr>
        <w:rFonts w:ascii="Arial" w:hAnsi="Arial" w:cs="Arial"/>
        <w:lang w:val="es-CO"/>
      </w:rPr>
      <w:t>Departamento de Ingeniería Civil y Ambiental</w:t>
    </w:r>
  </w:p>
  <w:p w14:paraId="289C4663" w14:textId="77777777" w:rsidR="00B27576" w:rsidRPr="006F7FE9" w:rsidRDefault="00B27576" w:rsidP="003F4D0F">
    <w:pPr>
      <w:ind w:right="-313"/>
      <w:rPr>
        <w:rFonts w:ascii="Arial" w:hAnsi="Arial" w:cs="Arial"/>
        <w:b/>
        <w:sz w:val="18"/>
        <w:szCs w:val="18"/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0162"/>
    <w:rsid w:val="00055303"/>
    <w:rsid w:val="000F0DD5"/>
    <w:rsid w:val="00120C65"/>
    <w:rsid w:val="001310DB"/>
    <w:rsid w:val="001D4807"/>
    <w:rsid w:val="00355678"/>
    <w:rsid w:val="003F4D0F"/>
    <w:rsid w:val="00441EBE"/>
    <w:rsid w:val="00476516"/>
    <w:rsid w:val="0048562F"/>
    <w:rsid w:val="004D3FD0"/>
    <w:rsid w:val="004E6B00"/>
    <w:rsid w:val="004F2F84"/>
    <w:rsid w:val="00540E6B"/>
    <w:rsid w:val="006522C5"/>
    <w:rsid w:val="00771FAC"/>
    <w:rsid w:val="00774173"/>
    <w:rsid w:val="007C5F90"/>
    <w:rsid w:val="007F6244"/>
    <w:rsid w:val="00813284"/>
    <w:rsid w:val="00845204"/>
    <w:rsid w:val="009000DF"/>
    <w:rsid w:val="009036F1"/>
    <w:rsid w:val="0092700F"/>
    <w:rsid w:val="00A337C3"/>
    <w:rsid w:val="00A972B4"/>
    <w:rsid w:val="00B27576"/>
    <w:rsid w:val="00B40162"/>
    <w:rsid w:val="00B71638"/>
    <w:rsid w:val="00BB74AB"/>
    <w:rsid w:val="00BF1650"/>
    <w:rsid w:val="00C00C4B"/>
    <w:rsid w:val="00C04557"/>
    <w:rsid w:val="00CD2B33"/>
    <w:rsid w:val="00DE1D68"/>
    <w:rsid w:val="00DE2AB6"/>
    <w:rsid w:val="00EA320E"/>
    <w:rsid w:val="00F40819"/>
    <w:rsid w:val="00F45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070521"/>
  <w14:defaultImageDpi w14:val="300"/>
  <w15:docId w15:val="{68BF6267-F8A4-784D-99C1-4F5A2C755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40162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4016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0162"/>
    <w:rPr>
      <w:rFonts w:ascii="Lucida Grande" w:hAnsi="Lucida Grande" w:cs="Lucida Grande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3F4D0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F4D0F"/>
  </w:style>
  <w:style w:type="paragraph" w:styleId="Piedepgina">
    <w:name w:val="footer"/>
    <w:basedOn w:val="Normal"/>
    <w:link w:val="PiedepginaCar"/>
    <w:uiPriority w:val="99"/>
    <w:unhideWhenUsed/>
    <w:rsid w:val="003F4D0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F4D0F"/>
  </w:style>
  <w:style w:type="character" w:styleId="Nmerodepgina">
    <w:name w:val="page number"/>
    <w:basedOn w:val="Fuentedeprrafopredeter"/>
    <w:uiPriority w:val="99"/>
    <w:semiHidden/>
    <w:unhideWhenUsed/>
    <w:rsid w:val="00DE1D68"/>
  </w:style>
  <w:style w:type="character" w:styleId="Hipervnculo">
    <w:name w:val="Hyperlink"/>
    <w:basedOn w:val="Fuentedeprrafopredeter"/>
    <w:uiPriority w:val="99"/>
    <w:unhideWhenUsed/>
    <w:rsid w:val="00441EB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41E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3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ordinacionciam@uniandes.edu.co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9F4C68-48B4-49EB-A5B2-9E2DC40FD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392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Edgar Virguez</dc:creator>
  <cp:keywords/>
  <dc:description/>
  <cp:lastModifiedBy>Julieth  Angelica Mateus Calvo</cp:lastModifiedBy>
  <cp:revision>13</cp:revision>
  <cp:lastPrinted>2024-03-04T13:26:00Z</cp:lastPrinted>
  <dcterms:created xsi:type="dcterms:W3CDTF">2020-06-23T21:49:00Z</dcterms:created>
  <dcterms:modified xsi:type="dcterms:W3CDTF">2026-09-02T14:54:00Z</dcterms:modified>
</cp:coreProperties>
</file>